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472D" w14:textId="66C91EFA" w:rsidR="00932C59" w:rsidRDefault="006845AD" w:rsidP="00076C62">
      <w:pPr>
        <w:pStyle w:val="H2"/>
      </w:pPr>
      <w:r>
        <w:t>202</w:t>
      </w:r>
      <w:r w:rsidR="006E6334">
        <w:t>4</w:t>
      </w:r>
      <w:r>
        <w:t>-2</w:t>
      </w:r>
      <w:r w:rsidR="006E6334">
        <w:t>5</w:t>
      </w:r>
      <w:r w:rsidR="00C35757">
        <w:t xml:space="preserve"> LTI Proposal </w:t>
      </w:r>
      <w:r w:rsidR="00076C62">
        <w:t>Form</w:t>
      </w:r>
      <w:r w:rsidR="00C35757">
        <w:t xml:space="preserve"> </w:t>
      </w:r>
    </w:p>
    <w:p w14:paraId="20680D71" w14:textId="77777777" w:rsidR="00076C62" w:rsidRPr="00076C62" w:rsidRDefault="00076C62" w:rsidP="00076C62">
      <w:pPr>
        <w:spacing w:line="240" w:lineRule="auto"/>
      </w:pPr>
    </w:p>
    <w:p w14:paraId="5107B2B7" w14:textId="77777777" w:rsidR="00301134" w:rsidRPr="00590F6E" w:rsidRDefault="00301134" w:rsidP="00301134">
      <w:pPr>
        <w:rPr>
          <w:b/>
          <w:bCs/>
          <w:color w:val="C00000"/>
        </w:rPr>
      </w:pPr>
      <w:r w:rsidRPr="00590F6E">
        <w:rPr>
          <w:b/>
          <w:bCs/>
          <w:color w:val="C00000"/>
        </w:rPr>
        <w:t xml:space="preserve">Please Download this form. </w:t>
      </w:r>
    </w:p>
    <w:p w14:paraId="2F5FEC5A" w14:textId="77777777" w:rsidR="00301134" w:rsidRDefault="00301134" w:rsidP="00301134"/>
    <w:p w14:paraId="0DFAF252" w14:textId="09D0EFBA" w:rsidR="00301134" w:rsidRDefault="00301134" w:rsidP="00301134">
      <w:r>
        <w:t>Proposals are due</w:t>
      </w:r>
      <w:r w:rsidRPr="005B7050">
        <w:t xml:space="preserve"> </w:t>
      </w:r>
      <w:r w:rsidRPr="007747E8">
        <w:rPr>
          <w:b/>
          <w:bCs/>
        </w:rPr>
        <w:t>March 15, 202</w:t>
      </w:r>
      <w:r w:rsidR="006E6334">
        <w:rPr>
          <w:b/>
          <w:bCs/>
        </w:rPr>
        <w:t>4</w:t>
      </w:r>
      <w:r w:rsidRPr="007747E8">
        <w:rPr>
          <w:b/>
          <w:bCs/>
        </w:rPr>
        <w:t xml:space="preserve">. </w:t>
      </w:r>
      <w:r w:rsidRPr="005B7050">
        <w:t xml:space="preserve">Review the full call for proposals on the </w:t>
      </w:r>
      <w:hyperlink r:id="rId10">
        <w:r w:rsidRPr="005B7050">
          <w:rPr>
            <w:rStyle w:val="Hyperlink"/>
          </w:rPr>
          <w:t>A&amp;S LDT website</w:t>
        </w:r>
      </w:hyperlink>
      <w:r>
        <w:t xml:space="preserve">. </w:t>
      </w:r>
    </w:p>
    <w:p w14:paraId="6F2EDB0D" w14:textId="77777777" w:rsidR="00301134" w:rsidRPr="005B7050" w:rsidRDefault="00301134" w:rsidP="00301134">
      <w:r w:rsidRPr="005B7050">
        <w:t xml:space="preserve">For full consideration, proposals must include:   </w:t>
      </w:r>
    </w:p>
    <w:p w14:paraId="73966274" w14:textId="77777777" w:rsidR="00301134" w:rsidRPr="005B7050" w:rsidRDefault="00301134" w:rsidP="00301134">
      <w:pPr>
        <w:pStyle w:val="ListParagraph"/>
        <w:numPr>
          <w:ilvl w:val="0"/>
          <w:numId w:val="7"/>
        </w:numPr>
      </w:pPr>
      <w:r w:rsidRPr="005B7050">
        <w:t xml:space="preserve">Completed proposal </w:t>
      </w:r>
      <w:r>
        <w:t>form, including a d</w:t>
      </w:r>
      <w:r w:rsidRPr="005B7050">
        <w:t>etailed project budget</w:t>
      </w:r>
      <w:r w:rsidRPr="005B7050">
        <w:tab/>
      </w:r>
    </w:p>
    <w:p w14:paraId="6B4BE929" w14:textId="77777777" w:rsidR="00301134" w:rsidRPr="005B7050" w:rsidRDefault="00301134" w:rsidP="00301134">
      <w:pPr>
        <w:pStyle w:val="ListParagraph"/>
        <w:numPr>
          <w:ilvl w:val="0"/>
          <w:numId w:val="7"/>
        </w:numPr>
      </w:pPr>
      <w:r w:rsidRPr="005B7050">
        <w:t>Brief email of support from your Chair or Program Director, sent directly to </w:t>
      </w:r>
      <w:hyperlink r:id="rId11">
        <w:r w:rsidRPr="005B7050">
          <w:rPr>
            <w:rStyle w:val="Hyperlink"/>
          </w:rPr>
          <w:t>asid@virginia.edu</w:t>
        </w:r>
      </w:hyperlink>
      <w:r w:rsidRPr="005B7050">
        <w:t xml:space="preserve">     </w:t>
      </w:r>
    </w:p>
    <w:p w14:paraId="5A3CAED2" w14:textId="77777777" w:rsidR="00301134" w:rsidRPr="005B7050" w:rsidRDefault="00301134" w:rsidP="00301134"/>
    <w:p w14:paraId="650BA1E7" w14:textId="77777777" w:rsidR="00301134" w:rsidRDefault="00301134" w:rsidP="00301134">
      <w:r>
        <w:t xml:space="preserve">We strongly encourage those interested in submitting proposals to discuss their project with a member of the LDT instructional design team. </w:t>
      </w:r>
      <w:r w:rsidRPr="005B7050">
        <w:t>Please contact</w:t>
      </w:r>
      <w:r>
        <w:t xml:space="preserve"> the team at</w:t>
      </w:r>
      <w:r w:rsidRPr="005B7050">
        <w:t> </w:t>
      </w:r>
      <w:hyperlink r:id="rId12">
        <w:r w:rsidRPr="005B7050">
          <w:rPr>
            <w:rStyle w:val="Hyperlink"/>
          </w:rPr>
          <w:t>asid@virginia.edu</w:t>
        </w:r>
      </w:hyperlink>
      <w:r>
        <w:t xml:space="preserve">. </w:t>
      </w:r>
    </w:p>
    <w:p w14:paraId="4B84BB67" w14:textId="77777777" w:rsidR="00301134" w:rsidRDefault="00301134" w:rsidP="00076C62">
      <w:pPr>
        <w:pStyle w:val="Heading1"/>
        <w:spacing w:before="0"/>
      </w:pPr>
    </w:p>
    <w:p w14:paraId="4AAD1C68" w14:textId="06CB97A1" w:rsidR="00A941E6" w:rsidRPr="005B7050" w:rsidRDefault="00A941E6" w:rsidP="00076C62">
      <w:pPr>
        <w:pStyle w:val="Heading1"/>
        <w:spacing w:before="0"/>
      </w:pPr>
      <w:r>
        <w:t>Project Information</w:t>
      </w:r>
    </w:p>
    <w:p w14:paraId="56A1084A" w14:textId="77777777" w:rsidR="00932C59" w:rsidRDefault="00932C59"/>
    <w:p w14:paraId="634FFAA8" w14:textId="41741222" w:rsidR="00932C59" w:rsidRDefault="007747E8" w:rsidP="005B7050">
      <w:pPr>
        <w:keepNext/>
        <w:spacing w:line="240" w:lineRule="auto"/>
      </w:pPr>
      <w:r>
        <w:t xml:space="preserve">1. </w:t>
      </w:r>
      <w:r w:rsidR="00C35757" w:rsidRPr="00076C62">
        <w:rPr>
          <w:b/>
          <w:bCs/>
        </w:rPr>
        <w:t>Project Tit</w:t>
      </w:r>
      <w:r w:rsidR="00A941E6" w:rsidRPr="00076C62">
        <w:rPr>
          <w:b/>
          <w:bCs/>
        </w:rPr>
        <w:t>le</w:t>
      </w:r>
      <w:r w:rsidR="00A941E6">
        <w:t xml:space="preserve">: </w:t>
      </w:r>
      <w:sdt>
        <w:sdtPr>
          <w:id w:val="-2037801600"/>
          <w:placeholder>
            <w:docPart w:val="DefaultPlaceholder_-1854013440"/>
          </w:placeholder>
          <w:showingPlcHdr/>
        </w:sdtPr>
        <w:sdtEndPr/>
        <w:sdtContent>
          <w:r w:rsidR="006D3276" w:rsidRPr="000F3217">
            <w:rPr>
              <w:rStyle w:val="PlaceholderText"/>
            </w:rPr>
            <w:t>Click or tap here to enter text.</w:t>
          </w:r>
        </w:sdtContent>
      </w:sdt>
    </w:p>
    <w:p w14:paraId="0E4FEF34" w14:textId="77777777" w:rsidR="00932C59" w:rsidRDefault="00932C59" w:rsidP="002A0FE8">
      <w:pPr>
        <w:spacing w:line="240" w:lineRule="auto"/>
      </w:pPr>
    </w:p>
    <w:p w14:paraId="09CD0C62" w14:textId="3F6B4A9E" w:rsidR="00932C59" w:rsidRDefault="00C35757" w:rsidP="002A0FE8">
      <w:pPr>
        <w:keepNext/>
        <w:spacing w:line="240" w:lineRule="auto"/>
      </w:pPr>
      <w:r>
        <w:br/>
      </w:r>
      <w:r w:rsidR="007747E8">
        <w:t xml:space="preserve">2. </w:t>
      </w:r>
      <w:r w:rsidR="07AB903C" w:rsidRPr="00076C62">
        <w:rPr>
          <w:b/>
          <w:bCs/>
        </w:rPr>
        <w:t>Project Lead</w:t>
      </w:r>
      <w:r w:rsidR="07AB903C" w:rsidRPr="5BDD0B56">
        <w:t xml:space="preserve"> </w:t>
      </w:r>
      <w:r w:rsidRPr="5BDD0B56">
        <w:t xml:space="preserve">(the primary point of contact with A&amp;S LDT. You </w:t>
      </w:r>
      <w:r w:rsidR="00CA4789">
        <w:t>can</w:t>
      </w:r>
      <w:r w:rsidRPr="5BDD0B56">
        <w:t xml:space="preserve"> add collaborators below)</w:t>
      </w:r>
    </w:p>
    <w:p w14:paraId="40E9DA4B" w14:textId="77777777" w:rsidR="005C6DAD" w:rsidRDefault="005C6DAD" w:rsidP="002A0FE8">
      <w:pPr>
        <w:keepNext/>
        <w:spacing w:line="240" w:lineRule="auto"/>
      </w:pPr>
    </w:p>
    <w:p w14:paraId="0E276194" w14:textId="5BDF2CDF" w:rsidR="00932C59" w:rsidRDefault="00A941E6" w:rsidP="00A941E6">
      <w:pPr>
        <w:keepNext/>
        <w:spacing w:line="480" w:lineRule="auto"/>
        <w:ind w:left="720"/>
      </w:pPr>
      <w:r>
        <w:t xml:space="preserve">Name: </w:t>
      </w:r>
      <w:r>
        <w:tab/>
      </w:r>
      <w:sdt>
        <w:sdtPr>
          <w:id w:val="-81076745"/>
          <w:placeholder>
            <w:docPart w:val="F62795ADE6A0462180F36F6A1FB1965C"/>
          </w:placeholder>
          <w:showingPlcHdr/>
        </w:sdtPr>
        <w:sdtEndPr/>
        <w:sdtContent>
          <w:r w:rsidR="006D3276" w:rsidRPr="000F3217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>
        <w:tab/>
      </w:r>
      <w:r w:rsidR="005C6DAD">
        <w:tab/>
      </w:r>
      <w:r w:rsidR="00C35757">
        <w:t xml:space="preserve"> </w:t>
      </w:r>
    </w:p>
    <w:p w14:paraId="287773CA" w14:textId="1C97A41B" w:rsidR="00A941E6" w:rsidRDefault="00C35757" w:rsidP="00A941E6">
      <w:pPr>
        <w:keepNext/>
        <w:spacing w:line="480" w:lineRule="auto"/>
        <w:ind w:left="720"/>
      </w:pPr>
      <w:r>
        <w:t>Email</w:t>
      </w:r>
      <w:r w:rsidR="00A941E6">
        <w:t xml:space="preserve">: </w:t>
      </w:r>
      <w:sdt>
        <w:sdtPr>
          <w:id w:val="-1944053979"/>
          <w:placeholder>
            <w:docPart w:val="776F59E81010406AB449A815926E7508"/>
          </w:placeholder>
          <w:showingPlcHdr/>
        </w:sdtPr>
        <w:sdtEndPr/>
        <w:sdtContent>
          <w:r w:rsidR="006D3276" w:rsidRPr="000F3217">
            <w:rPr>
              <w:rStyle w:val="PlaceholderText"/>
            </w:rPr>
            <w:t>Click or tap here to enter text.</w:t>
          </w:r>
        </w:sdtContent>
      </w:sdt>
    </w:p>
    <w:p w14:paraId="556C8721" w14:textId="27C5DF6B" w:rsidR="00932C59" w:rsidRDefault="00C35757" w:rsidP="001A5A76">
      <w:pPr>
        <w:keepNext/>
        <w:spacing w:line="480" w:lineRule="auto"/>
        <w:ind w:left="720"/>
      </w:pPr>
      <w:r>
        <w:t>Department</w:t>
      </w:r>
      <w:r w:rsidR="00A941E6">
        <w:t>:</w:t>
      </w:r>
      <w:r w:rsidR="006D3276" w:rsidRPr="006D3276">
        <w:t xml:space="preserve"> </w:t>
      </w:r>
      <w:sdt>
        <w:sdtPr>
          <w:id w:val="-598951594"/>
          <w:placeholder>
            <w:docPart w:val="C74D29D585164D5995B7BF6FB0B6328B"/>
          </w:placeholder>
          <w:showingPlcHdr/>
        </w:sdtPr>
        <w:sdtEndPr/>
        <w:sdtContent>
          <w:r w:rsidR="006D3276" w:rsidRPr="000F3217">
            <w:rPr>
              <w:rStyle w:val="PlaceholderText"/>
            </w:rPr>
            <w:t>Click or tap here to enter text.</w:t>
          </w:r>
        </w:sdtContent>
      </w:sdt>
      <w:r w:rsidR="005C6DAD">
        <w:t xml:space="preserve"> </w:t>
      </w:r>
    </w:p>
    <w:p w14:paraId="11828657" w14:textId="77777777" w:rsidR="00932C59" w:rsidRDefault="00932C59" w:rsidP="002A0FE8">
      <w:pPr>
        <w:spacing w:line="240" w:lineRule="auto"/>
      </w:pPr>
    </w:p>
    <w:p w14:paraId="57687951" w14:textId="0A74562B" w:rsidR="00932C59" w:rsidRDefault="007747E8" w:rsidP="002A0FE8">
      <w:pPr>
        <w:keepNext/>
        <w:spacing w:line="240" w:lineRule="auto"/>
      </w:pPr>
      <w:r>
        <w:t xml:space="preserve">3. </w:t>
      </w:r>
      <w:r w:rsidRPr="00076C62">
        <w:rPr>
          <w:b/>
          <w:bCs/>
        </w:rPr>
        <w:t>Collaborators</w:t>
      </w:r>
      <w:r>
        <w:t xml:space="preserve">: </w:t>
      </w:r>
      <w:r w:rsidR="00C35757">
        <w:t xml:space="preserve">List the name, computing ID, and department of any </w:t>
      </w:r>
      <w:r w:rsidR="00C35757" w:rsidRPr="007747E8">
        <w:rPr>
          <w:i/>
          <w:iCs/>
        </w:rPr>
        <w:t xml:space="preserve">faculty </w:t>
      </w:r>
      <w:r w:rsidR="62D31487" w:rsidRPr="007747E8">
        <w:rPr>
          <w:i/>
          <w:iCs/>
        </w:rPr>
        <w:t>or graduate student</w:t>
      </w:r>
      <w:r w:rsidR="62D31487">
        <w:t xml:space="preserve"> </w:t>
      </w:r>
      <w:r w:rsidR="00C35757">
        <w:t>collaborators on th</w:t>
      </w:r>
      <w:r>
        <w:t>is</w:t>
      </w:r>
      <w:r w:rsidR="00C35757">
        <w:t xml:space="preserve"> project.</w:t>
      </w:r>
    </w:p>
    <w:p w14:paraId="5E02FDBA" w14:textId="267FBD26" w:rsidR="00932C59" w:rsidRDefault="00C35757" w:rsidP="005B7050">
      <w:pPr>
        <w:keepNext/>
        <w:spacing w:line="480" w:lineRule="auto"/>
        <w:ind w:left="720"/>
      </w:pPr>
      <w:r>
        <w:t xml:space="preserve">Collaborator 1 </w:t>
      </w:r>
      <w:sdt>
        <w:sdtPr>
          <w:id w:val="1249765794"/>
          <w:placeholder>
            <w:docPart w:val="A73C316C702B4136B473EA8878EF9B96"/>
          </w:placeholder>
          <w:showingPlcHdr/>
        </w:sdtPr>
        <w:sdtEndPr/>
        <w:sdtContent>
          <w:r w:rsidR="006D3276" w:rsidRPr="000F3217">
            <w:rPr>
              <w:rStyle w:val="PlaceholderText"/>
            </w:rPr>
            <w:t>Click or tap here to enter text.</w:t>
          </w:r>
        </w:sdtContent>
      </w:sdt>
    </w:p>
    <w:p w14:paraId="33CCB897" w14:textId="6D688E16" w:rsidR="00932C59" w:rsidRDefault="00C35757" w:rsidP="005B7050">
      <w:pPr>
        <w:keepNext/>
        <w:spacing w:line="480" w:lineRule="auto"/>
        <w:ind w:left="720"/>
      </w:pPr>
      <w:r>
        <w:t xml:space="preserve">Collaborator 2 </w:t>
      </w:r>
      <w:sdt>
        <w:sdtPr>
          <w:id w:val="613950265"/>
          <w:placeholder>
            <w:docPart w:val="A119AE5522EC4210B30E9580BE46EF29"/>
          </w:placeholder>
          <w:showingPlcHdr/>
        </w:sdtPr>
        <w:sdtEndPr/>
        <w:sdtContent>
          <w:r w:rsidR="006D3276" w:rsidRPr="000F3217">
            <w:rPr>
              <w:rStyle w:val="PlaceholderText"/>
            </w:rPr>
            <w:t>Click or tap here to enter text.</w:t>
          </w:r>
        </w:sdtContent>
      </w:sdt>
    </w:p>
    <w:p w14:paraId="4FD24189" w14:textId="63480A89" w:rsidR="00932C59" w:rsidRDefault="00C35757" w:rsidP="005B7050">
      <w:pPr>
        <w:keepNext/>
        <w:spacing w:line="480" w:lineRule="auto"/>
        <w:ind w:left="720"/>
      </w:pPr>
      <w:r>
        <w:t xml:space="preserve">Collaborator 3 </w:t>
      </w:r>
      <w:sdt>
        <w:sdtPr>
          <w:id w:val="-1941213293"/>
          <w:placeholder>
            <w:docPart w:val="3D2FA87DEAB7420C810790EAB74EBF95"/>
          </w:placeholder>
          <w:showingPlcHdr/>
        </w:sdtPr>
        <w:sdtEndPr/>
        <w:sdtContent>
          <w:r w:rsidR="006D3276" w:rsidRPr="000F3217">
            <w:rPr>
              <w:rStyle w:val="PlaceholderText"/>
            </w:rPr>
            <w:t>Click or tap here to enter text.</w:t>
          </w:r>
        </w:sdtContent>
      </w:sdt>
    </w:p>
    <w:p w14:paraId="50D62BAB" w14:textId="4DE03DEB" w:rsidR="00932C59" w:rsidRDefault="00C35757" w:rsidP="007747E8">
      <w:pPr>
        <w:keepNext/>
        <w:spacing w:line="480" w:lineRule="auto"/>
        <w:ind w:left="720"/>
      </w:pPr>
      <w:r>
        <w:t xml:space="preserve">Collaborator 4 </w:t>
      </w:r>
      <w:sdt>
        <w:sdtPr>
          <w:id w:val="1118187117"/>
          <w:placeholder>
            <w:docPart w:val="494B90C87919430D872DD36C7C8ED615"/>
          </w:placeholder>
          <w:showingPlcHdr/>
        </w:sdtPr>
        <w:sdtEndPr/>
        <w:sdtContent>
          <w:r w:rsidR="006D3276" w:rsidRPr="000F3217">
            <w:rPr>
              <w:rStyle w:val="PlaceholderText"/>
            </w:rPr>
            <w:t>Click or tap here to enter text.</w:t>
          </w:r>
        </w:sdtContent>
      </w:sdt>
    </w:p>
    <w:p w14:paraId="0F77D843" w14:textId="77777777" w:rsidR="00932C59" w:rsidRDefault="00932C59" w:rsidP="002A0FE8">
      <w:pPr>
        <w:spacing w:line="240" w:lineRule="auto"/>
      </w:pPr>
    </w:p>
    <w:p w14:paraId="03B0349F" w14:textId="3472A3A1" w:rsidR="00932C59" w:rsidRPr="00A941E6" w:rsidRDefault="007747E8" w:rsidP="00A941E6">
      <w:r>
        <w:t xml:space="preserve">4. </w:t>
      </w:r>
      <w:r w:rsidR="00A941E6" w:rsidRPr="00076C62">
        <w:rPr>
          <w:b/>
          <w:bCs/>
        </w:rPr>
        <w:t>Intended Scope</w:t>
      </w:r>
      <w:r w:rsidRPr="007747E8">
        <w:t xml:space="preserve">: </w:t>
      </w:r>
      <w:r w:rsidR="00C35757" w:rsidRPr="00A941E6">
        <w:t>This project is expected to have an impact at which of the following levels?</w:t>
      </w:r>
    </w:p>
    <w:p w14:paraId="4F20F8FA" w14:textId="77777777" w:rsidR="008467C2" w:rsidRDefault="008467C2" w:rsidP="007747E8"/>
    <w:p w14:paraId="19DF66AB" w14:textId="60BED4FE" w:rsidR="00932C59" w:rsidRPr="005C6DAD" w:rsidRDefault="00CD3B8A" w:rsidP="005C6DAD">
      <w:pPr>
        <w:ind w:left="720"/>
      </w:pPr>
      <w:sdt>
        <w:sdtPr>
          <w:id w:val="92807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DAD">
            <w:rPr>
              <w:rFonts w:ascii="MS Gothic" w:eastAsia="MS Gothic" w:hAnsi="MS Gothic" w:hint="eastAsia"/>
            </w:rPr>
            <w:t>☐</w:t>
          </w:r>
        </w:sdtContent>
      </w:sdt>
      <w:r w:rsidR="005C6DAD">
        <w:t xml:space="preserve"> </w:t>
      </w:r>
      <w:r w:rsidR="00C35757" w:rsidRPr="005C6DAD">
        <w:t xml:space="preserve">One course </w:t>
      </w:r>
    </w:p>
    <w:p w14:paraId="2A727CB9" w14:textId="13FDF95B" w:rsidR="00932C59" w:rsidRPr="005C6DAD" w:rsidRDefault="00CD3B8A" w:rsidP="005C6DAD">
      <w:pPr>
        <w:ind w:left="720"/>
      </w:pPr>
      <w:sdt>
        <w:sdtPr>
          <w:id w:val="99545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DAD">
            <w:rPr>
              <w:rFonts w:ascii="MS Gothic" w:eastAsia="MS Gothic" w:hAnsi="MS Gothic" w:hint="eastAsia"/>
            </w:rPr>
            <w:t>☐</w:t>
          </w:r>
        </w:sdtContent>
      </w:sdt>
      <w:r w:rsidR="005C6DAD">
        <w:t xml:space="preserve"> </w:t>
      </w:r>
      <w:r w:rsidR="00C35757" w:rsidRPr="005C6DAD">
        <w:t xml:space="preserve">Two or more sections of the same course </w:t>
      </w:r>
    </w:p>
    <w:p w14:paraId="05278D71" w14:textId="40B5EF8A" w:rsidR="00932C59" w:rsidRPr="005C6DAD" w:rsidRDefault="00CD3B8A" w:rsidP="005C6DAD">
      <w:pPr>
        <w:ind w:left="720"/>
      </w:pPr>
      <w:sdt>
        <w:sdtPr>
          <w:id w:val="-919947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DAD">
            <w:rPr>
              <w:rFonts w:ascii="MS Gothic" w:eastAsia="MS Gothic" w:hAnsi="MS Gothic" w:hint="eastAsia"/>
            </w:rPr>
            <w:t>☐</w:t>
          </w:r>
        </w:sdtContent>
      </w:sdt>
      <w:r w:rsidR="00C35757" w:rsidRPr="005C6DAD">
        <w:t xml:space="preserve">Two or more courses in the same department </w:t>
      </w:r>
    </w:p>
    <w:p w14:paraId="5969DF6C" w14:textId="09BECBAE" w:rsidR="00932C59" w:rsidRDefault="00CD3B8A" w:rsidP="005C6DAD">
      <w:pPr>
        <w:ind w:left="720"/>
      </w:pPr>
      <w:sdt>
        <w:sdtPr>
          <w:id w:val="-184262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850">
            <w:rPr>
              <w:rFonts w:ascii="MS Gothic" w:eastAsia="MS Gothic" w:hAnsi="MS Gothic" w:hint="eastAsia"/>
            </w:rPr>
            <w:t>☐</w:t>
          </w:r>
        </w:sdtContent>
      </w:sdt>
      <w:r w:rsidR="00C35757" w:rsidRPr="005C6DAD">
        <w:t>Program or department level, or interdisciplinary</w:t>
      </w:r>
      <w:r w:rsidR="00C35757">
        <w:t xml:space="preserve"> </w:t>
      </w:r>
    </w:p>
    <w:p w14:paraId="4DAD14FD" w14:textId="77777777" w:rsidR="00932C59" w:rsidRDefault="00932C59" w:rsidP="002A0FE8">
      <w:pPr>
        <w:spacing w:line="240" w:lineRule="auto"/>
      </w:pPr>
    </w:p>
    <w:p w14:paraId="3256F96F" w14:textId="77777777" w:rsidR="005B7050" w:rsidRDefault="00C35757" w:rsidP="001A5A76">
      <w:pPr>
        <w:pStyle w:val="Heading1"/>
      </w:pPr>
      <w:r w:rsidRPr="005B7050">
        <w:lastRenderedPageBreak/>
        <w:t xml:space="preserve">Project </w:t>
      </w:r>
      <w:r w:rsidR="0019307E" w:rsidRPr="005B7050">
        <w:t>Details</w:t>
      </w:r>
      <w:r w:rsidR="005B7050">
        <w:t xml:space="preserve"> </w:t>
      </w:r>
    </w:p>
    <w:p w14:paraId="531D96BB" w14:textId="77777777" w:rsidR="005B7050" w:rsidRPr="00A941E6" w:rsidRDefault="005B7050" w:rsidP="005B7050">
      <w:pPr>
        <w:rPr>
          <w:i/>
          <w:iCs/>
        </w:rPr>
      </w:pPr>
      <w:r w:rsidRPr="00A941E6">
        <w:rPr>
          <w:i/>
          <w:iCs/>
        </w:rPr>
        <w:t xml:space="preserve">Please respond to each prompt separately. </w:t>
      </w:r>
    </w:p>
    <w:p w14:paraId="4A929241" w14:textId="1955505B" w:rsidR="00932C59" w:rsidRDefault="00C35757" w:rsidP="005B7050">
      <w:r w:rsidRPr="005B7050">
        <w:br/>
      </w:r>
      <w:r w:rsidR="0057546D">
        <w:t xml:space="preserve">5. </w:t>
      </w:r>
      <w:r w:rsidR="0019307E" w:rsidRPr="0057546D">
        <w:rPr>
          <w:b/>
          <w:bCs/>
        </w:rPr>
        <w:t>Abstract</w:t>
      </w:r>
      <w:r w:rsidR="0057546D">
        <w:rPr>
          <w:b/>
          <w:bCs/>
        </w:rPr>
        <w:t xml:space="preserve">: </w:t>
      </w:r>
      <w:r w:rsidRPr="005B7050">
        <w:t>Please include a short description of your project</w:t>
      </w:r>
      <w:r w:rsidR="001A5A76">
        <w:t xml:space="preserve"> </w:t>
      </w:r>
      <w:r w:rsidRPr="005B7050">
        <w:t>(250 words)</w:t>
      </w:r>
      <w:r w:rsidR="001A5A76">
        <w:t>.</w:t>
      </w:r>
      <w:r w:rsidRPr="005B7050">
        <w:t xml:space="preserve"> Your abstract provides an introduction of your project </w:t>
      </w:r>
      <w:r w:rsidR="001A5A76">
        <w:t>and its goals</w:t>
      </w:r>
      <w:r w:rsidRPr="005B7050">
        <w:t xml:space="preserve">. The abstracts of funded projects </w:t>
      </w:r>
      <w:r w:rsidR="001A5A76">
        <w:t>will</w:t>
      </w:r>
      <w:r w:rsidRPr="005B7050">
        <w:t xml:space="preserve"> be posted on the A&amp;S Learning Design &amp; Technology website. </w:t>
      </w:r>
    </w:p>
    <w:p w14:paraId="5A7E3E08" w14:textId="511AF2E3" w:rsidR="00A6105C" w:rsidRDefault="00CD3B8A" w:rsidP="005B7050">
      <w:sdt>
        <w:sdtPr>
          <w:id w:val="1882984572"/>
          <w:placeholder>
            <w:docPart w:val="549BBEA773C9452493AE8E879B2981DC"/>
          </w:placeholder>
          <w:showingPlcHdr/>
        </w:sdtPr>
        <w:sdtEndPr/>
        <w:sdtContent>
          <w:r w:rsidR="00A6105C" w:rsidRPr="000F3217">
            <w:rPr>
              <w:rStyle w:val="PlaceholderText"/>
            </w:rPr>
            <w:t>Click or tap here to enter text.</w:t>
          </w:r>
        </w:sdtContent>
      </w:sdt>
    </w:p>
    <w:p w14:paraId="73F8B514" w14:textId="77777777" w:rsidR="00A941E6" w:rsidRDefault="00A941E6" w:rsidP="005B7050"/>
    <w:p w14:paraId="0745069F" w14:textId="77777777" w:rsidR="00A941E6" w:rsidRDefault="00A941E6" w:rsidP="005B7050"/>
    <w:p w14:paraId="05A07262" w14:textId="77777777" w:rsidR="00A941E6" w:rsidRDefault="00A941E6" w:rsidP="005B7050"/>
    <w:p w14:paraId="711A9278" w14:textId="77777777" w:rsidR="00A941E6" w:rsidRDefault="00A941E6" w:rsidP="005B7050"/>
    <w:p w14:paraId="68C82FAE" w14:textId="77777777" w:rsidR="00A941E6" w:rsidRDefault="00A941E6" w:rsidP="005B7050"/>
    <w:p w14:paraId="6545AA95" w14:textId="77777777" w:rsidR="00A941E6" w:rsidRDefault="00A941E6" w:rsidP="005B7050"/>
    <w:p w14:paraId="7D706E7D" w14:textId="77777777" w:rsidR="00A941E6" w:rsidRDefault="00A941E6" w:rsidP="005B7050"/>
    <w:p w14:paraId="003C8B31" w14:textId="77777777" w:rsidR="00A941E6" w:rsidRDefault="00A941E6" w:rsidP="005B7050"/>
    <w:p w14:paraId="0121235E" w14:textId="77777777" w:rsidR="00A941E6" w:rsidRPr="005B7050" w:rsidRDefault="00A941E6" w:rsidP="005B7050"/>
    <w:p w14:paraId="24F006BD" w14:textId="77777777" w:rsidR="00932C59" w:rsidRPr="005B7050" w:rsidRDefault="00932C59" w:rsidP="005B7050"/>
    <w:p w14:paraId="4D50CC36" w14:textId="4A7DBE81" w:rsidR="00932C59" w:rsidRPr="005B7050" w:rsidRDefault="0057546D" w:rsidP="005B7050">
      <w:r>
        <w:t xml:space="preserve">6. </w:t>
      </w:r>
      <w:r w:rsidR="00C35757" w:rsidRPr="005B7050">
        <w:t xml:space="preserve">Describe the </w:t>
      </w:r>
      <w:r w:rsidR="00C35757" w:rsidRPr="0057546D">
        <w:rPr>
          <w:b/>
          <w:bCs/>
        </w:rPr>
        <w:t>instructional challenge</w:t>
      </w:r>
      <w:r w:rsidR="00C35757" w:rsidRPr="005B7050">
        <w:t>(s) this project will address. (250 words)</w:t>
      </w:r>
    </w:p>
    <w:p w14:paraId="74753099" w14:textId="334B2B58" w:rsidR="00932C59" w:rsidRDefault="00CD3B8A" w:rsidP="005B7050">
      <w:sdt>
        <w:sdtPr>
          <w:id w:val="2022887841"/>
          <w:placeholder>
            <w:docPart w:val="D8C4AB5B9A364CC09FA0BD94F6F72F61"/>
          </w:placeholder>
          <w:showingPlcHdr/>
        </w:sdtPr>
        <w:sdtEndPr/>
        <w:sdtContent>
          <w:r w:rsidR="00A6105C" w:rsidRPr="000F3217">
            <w:rPr>
              <w:rStyle w:val="PlaceholderText"/>
            </w:rPr>
            <w:t>Click or tap here to enter text.</w:t>
          </w:r>
        </w:sdtContent>
      </w:sdt>
    </w:p>
    <w:p w14:paraId="399C605F" w14:textId="77777777" w:rsidR="00A941E6" w:rsidRDefault="00A941E6" w:rsidP="005B7050"/>
    <w:p w14:paraId="4441F5E1" w14:textId="77777777" w:rsidR="00A941E6" w:rsidRDefault="00A941E6" w:rsidP="005B7050"/>
    <w:p w14:paraId="7BF2CA44" w14:textId="77777777" w:rsidR="00A941E6" w:rsidRDefault="00A941E6" w:rsidP="005B7050"/>
    <w:p w14:paraId="2B113982" w14:textId="77777777" w:rsidR="00A941E6" w:rsidRDefault="00A941E6" w:rsidP="005B7050"/>
    <w:p w14:paraId="4958C5D3" w14:textId="77777777" w:rsidR="00A941E6" w:rsidRDefault="00A941E6" w:rsidP="005B7050"/>
    <w:p w14:paraId="2F4957CD" w14:textId="77777777" w:rsidR="00A941E6" w:rsidRDefault="00A941E6" w:rsidP="005B7050"/>
    <w:p w14:paraId="1D444BF3" w14:textId="77777777" w:rsidR="00A941E6" w:rsidRDefault="00A941E6" w:rsidP="005B7050"/>
    <w:p w14:paraId="21AEE564" w14:textId="77777777" w:rsidR="00A941E6" w:rsidRDefault="00A941E6" w:rsidP="005B7050"/>
    <w:p w14:paraId="7E857A43" w14:textId="77777777" w:rsidR="00A941E6" w:rsidRDefault="00A941E6" w:rsidP="005B7050"/>
    <w:p w14:paraId="430C7293" w14:textId="77777777" w:rsidR="00A941E6" w:rsidRDefault="00A941E6" w:rsidP="005B7050"/>
    <w:p w14:paraId="4D2493DD" w14:textId="26695092" w:rsidR="005B7050" w:rsidRDefault="0057546D" w:rsidP="005B7050">
      <w:r>
        <w:t xml:space="preserve">7. </w:t>
      </w:r>
      <w:r w:rsidR="00C35757" w:rsidRPr="005B7050">
        <w:t xml:space="preserve">What are the specific </w:t>
      </w:r>
      <w:r w:rsidR="00C35757" w:rsidRPr="0057546D">
        <w:rPr>
          <w:b/>
          <w:bCs/>
        </w:rPr>
        <w:t>activities</w:t>
      </w:r>
      <w:r w:rsidR="00C35757" w:rsidRPr="005B7050">
        <w:t xml:space="preserve"> you propose to undertake to address this challenge?</w:t>
      </w:r>
      <w:r w:rsidR="005B7050">
        <w:t xml:space="preserve"> </w:t>
      </w:r>
      <w:r w:rsidR="002444D3">
        <w:t>P</w:t>
      </w:r>
      <w:r w:rsidR="002444D3" w:rsidRPr="005B7050">
        <w:t xml:space="preserve">lease include a brief anticipated </w:t>
      </w:r>
      <w:r w:rsidR="002444D3" w:rsidRPr="0057546D">
        <w:rPr>
          <w:b/>
          <w:bCs/>
        </w:rPr>
        <w:t>timeline</w:t>
      </w:r>
      <w:r w:rsidR="002444D3" w:rsidRPr="005B7050">
        <w:t xml:space="preserve"> for your activities. </w:t>
      </w:r>
      <w:r w:rsidR="005B7050" w:rsidRPr="005B7050">
        <w:t>(500 words)</w:t>
      </w:r>
    </w:p>
    <w:p w14:paraId="0B26D392" w14:textId="62E4EFBE" w:rsidR="005B7050" w:rsidRDefault="00CD3B8A" w:rsidP="005B7050">
      <w:sdt>
        <w:sdtPr>
          <w:id w:val="1185171545"/>
          <w:placeholder>
            <w:docPart w:val="2802DF6E638941718ADB40B6CDE13A53"/>
          </w:placeholder>
          <w:showingPlcHdr/>
        </w:sdtPr>
        <w:sdtEndPr/>
        <w:sdtContent>
          <w:r w:rsidR="002444D3" w:rsidRPr="000F3217">
            <w:rPr>
              <w:rStyle w:val="PlaceholderText"/>
            </w:rPr>
            <w:t>Click or tap here to enter text.</w:t>
          </w:r>
        </w:sdtContent>
      </w:sdt>
    </w:p>
    <w:p w14:paraId="0A068278" w14:textId="77777777" w:rsidR="005B7050" w:rsidRDefault="005B7050" w:rsidP="005B7050"/>
    <w:p w14:paraId="2E64C7CA" w14:textId="77777777" w:rsidR="005B7050" w:rsidRDefault="005B7050" w:rsidP="005B7050"/>
    <w:p w14:paraId="2C484B2F" w14:textId="77777777" w:rsidR="002444D3" w:rsidRDefault="002444D3" w:rsidP="005B7050"/>
    <w:p w14:paraId="7C3BB282" w14:textId="77777777" w:rsidR="002444D3" w:rsidRDefault="002444D3" w:rsidP="005B7050"/>
    <w:p w14:paraId="3141580F" w14:textId="77777777" w:rsidR="002444D3" w:rsidRDefault="002444D3" w:rsidP="005B7050"/>
    <w:p w14:paraId="3B1AE8E6" w14:textId="77777777" w:rsidR="002444D3" w:rsidRDefault="002444D3" w:rsidP="005B7050"/>
    <w:p w14:paraId="5CA1018C" w14:textId="77777777" w:rsidR="002444D3" w:rsidRDefault="002444D3" w:rsidP="005B7050"/>
    <w:p w14:paraId="66EA30E6" w14:textId="77777777" w:rsidR="002444D3" w:rsidRDefault="002444D3" w:rsidP="005B7050"/>
    <w:p w14:paraId="4D76E4F5" w14:textId="11720945" w:rsidR="002444D3" w:rsidRDefault="002444D3" w:rsidP="005B7050"/>
    <w:p w14:paraId="5EDA68F1" w14:textId="77777777" w:rsidR="00076C62" w:rsidRDefault="00076C62" w:rsidP="005B7050"/>
    <w:p w14:paraId="05378AA4" w14:textId="77777777" w:rsidR="002444D3" w:rsidRPr="005B7050" w:rsidRDefault="002444D3" w:rsidP="005B7050"/>
    <w:p w14:paraId="583E0C8F" w14:textId="500EDB23" w:rsidR="00932C59" w:rsidRPr="005B7050" w:rsidRDefault="0057546D" w:rsidP="005B7050">
      <w:r>
        <w:lastRenderedPageBreak/>
        <w:t xml:space="preserve">8. </w:t>
      </w:r>
      <w:r w:rsidR="00C35757" w:rsidRPr="005B7050">
        <w:t xml:space="preserve">What are the </w:t>
      </w:r>
      <w:r w:rsidR="00C35757" w:rsidRPr="00076C62">
        <w:rPr>
          <w:b/>
          <w:bCs/>
        </w:rPr>
        <w:t>anticipated impacts</w:t>
      </w:r>
      <w:r w:rsidR="00C35757" w:rsidRPr="005B7050">
        <w:t xml:space="preserve"> of your project on teaching, learning, and/or assessment? (250 words)</w:t>
      </w:r>
    </w:p>
    <w:p w14:paraId="68EAB9A5" w14:textId="6D8F9457" w:rsidR="00932C59" w:rsidRPr="005B7050" w:rsidRDefault="00CD3B8A" w:rsidP="005B7050">
      <w:sdt>
        <w:sdtPr>
          <w:id w:val="2107384802"/>
          <w:placeholder>
            <w:docPart w:val="3CC14F8B3ED748E99E42C83061C162C1"/>
          </w:placeholder>
          <w:showingPlcHdr/>
        </w:sdtPr>
        <w:sdtEndPr/>
        <w:sdtContent>
          <w:r w:rsidR="002444D3" w:rsidRPr="000F3217">
            <w:rPr>
              <w:rStyle w:val="PlaceholderText"/>
            </w:rPr>
            <w:t>Click or tap here to enter text.</w:t>
          </w:r>
        </w:sdtContent>
      </w:sdt>
    </w:p>
    <w:p w14:paraId="3F0D0042" w14:textId="77777777" w:rsidR="002444D3" w:rsidRDefault="002444D3" w:rsidP="005B7050"/>
    <w:p w14:paraId="6EB73551" w14:textId="77777777" w:rsidR="002444D3" w:rsidRDefault="002444D3" w:rsidP="005B7050"/>
    <w:p w14:paraId="67785CFF" w14:textId="77777777" w:rsidR="002444D3" w:rsidRDefault="002444D3" w:rsidP="005B7050"/>
    <w:p w14:paraId="4EE840F3" w14:textId="75EB3839" w:rsidR="002444D3" w:rsidRDefault="002444D3" w:rsidP="005B7050"/>
    <w:p w14:paraId="5BD8D32C" w14:textId="282A318D" w:rsidR="00076C62" w:rsidRDefault="00076C62" w:rsidP="005B7050"/>
    <w:p w14:paraId="75BBBDA5" w14:textId="3E675176" w:rsidR="00076C62" w:rsidRDefault="00076C62" w:rsidP="005B7050"/>
    <w:p w14:paraId="1CACF2B6" w14:textId="77777777" w:rsidR="00076C62" w:rsidRDefault="00076C62" w:rsidP="005B7050"/>
    <w:p w14:paraId="768131E3" w14:textId="77777777" w:rsidR="002444D3" w:rsidRDefault="002444D3" w:rsidP="005B7050"/>
    <w:p w14:paraId="71BCFB73" w14:textId="77777777" w:rsidR="002444D3" w:rsidRPr="002444D3" w:rsidRDefault="002444D3" w:rsidP="005B7050">
      <w:pPr>
        <w:rPr>
          <w:b/>
          <w:bCs/>
        </w:rPr>
      </w:pPr>
    </w:p>
    <w:p w14:paraId="590C2A03" w14:textId="77777777" w:rsidR="00932C59" w:rsidRPr="005B7050" w:rsidRDefault="00932C59" w:rsidP="005B7050"/>
    <w:p w14:paraId="42B4A303" w14:textId="33B4DAB4" w:rsidR="00932C59" w:rsidRPr="005B7050" w:rsidRDefault="0057546D" w:rsidP="005B7050">
      <w:r>
        <w:t xml:space="preserve">9. </w:t>
      </w:r>
      <w:r w:rsidR="00C35757" w:rsidRPr="005B7050">
        <w:t xml:space="preserve">How will you </w:t>
      </w:r>
      <w:r w:rsidR="00C35757" w:rsidRPr="00076C62">
        <w:rPr>
          <w:b/>
          <w:bCs/>
        </w:rPr>
        <w:t>evaluate</w:t>
      </w:r>
      <w:r w:rsidR="00C35757" w:rsidRPr="005B7050">
        <w:t xml:space="preserve"> the impact of your project</w:t>
      </w:r>
      <w:r w:rsidR="00626A5B" w:rsidRPr="005B7050">
        <w:t xml:space="preserve"> on </w:t>
      </w:r>
      <w:r w:rsidR="005B7050">
        <w:t xml:space="preserve">student learning? </w:t>
      </w:r>
      <w:r w:rsidR="00C35757" w:rsidRPr="005B7050">
        <w:t>(250 words)</w:t>
      </w:r>
    </w:p>
    <w:p w14:paraId="26F586E2" w14:textId="6BCBA6C9" w:rsidR="00932C59" w:rsidRPr="005B7050" w:rsidRDefault="00CD3B8A" w:rsidP="005B7050">
      <w:sdt>
        <w:sdtPr>
          <w:id w:val="-898360191"/>
          <w:placeholder>
            <w:docPart w:val="B35D9B38157444A69DB4E84371C713C6"/>
          </w:placeholder>
          <w:showingPlcHdr/>
        </w:sdtPr>
        <w:sdtEndPr/>
        <w:sdtContent>
          <w:r w:rsidR="002444D3" w:rsidRPr="000F3217">
            <w:rPr>
              <w:rStyle w:val="PlaceholderText"/>
            </w:rPr>
            <w:t>Click or tap here to enter text.</w:t>
          </w:r>
        </w:sdtContent>
      </w:sdt>
    </w:p>
    <w:p w14:paraId="13F66F17" w14:textId="77777777" w:rsidR="002444D3" w:rsidRDefault="002444D3" w:rsidP="005B7050"/>
    <w:p w14:paraId="4528DBD5" w14:textId="77777777" w:rsidR="002444D3" w:rsidRDefault="002444D3" w:rsidP="005B7050"/>
    <w:p w14:paraId="7B98F72B" w14:textId="77777777" w:rsidR="002444D3" w:rsidRDefault="002444D3" w:rsidP="005B7050"/>
    <w:p w14:paraId="144F853C" w14:textId="31E7F79A" w:rsidR="002444D3" w:rsidRDefault="002444D3" w:rsidP="005B7050"/>
    <w:p w14:paraId="2B128D5D" w14:textId="01C5E807" w:rsidR="00076C62" w:rsidRDefault="00076C62" w:rsidP="005B7050"/>
    <w:p w14:paraId="206313B6" w14:textId="13F7E552" w:rsidR="00076C62" w:rsidRDefault="00076C62" w:rsidP="005B7050"/>
    <w:p w14:paraId="282527BF" w14:textId="77777777" w:rsidR="00076C62" w:rsidRDefault="00076C62" w:rsidP="005B7050"/>
    <w:p w14:paraId="0BB136AF" w14:textId="77777777" w:rsidR="002444D3" w:rsidRDefault="002444D3" w:rsidP="005B7050"/>
    <w:p w14:paraId="211706A3" w14:textId="77777777" w:rsidR="002444D3" w:rsidRDefault="002444D3" w:rsidP="005B7050"/>
    <w:p w14:paraId="6F390A38" w14:textId="77777777" w:rsidR="002444D3" w:rsidRPr="002444D3" w:rsidRDefault="002444D3" w:rsidP="005B7050">
      <w:pPr>
        <w:rPr>
          <w:b/>
          <w:bCs/>
        </w:rPr>
      </w:pPr>
    </w:p>
    <w:p w14:paraId="3E3009EC" w14:textId="77777777" w:rsidR="00932C59" w:rsidRPr="005B7050" w:rsidRDefault="00932C59" w:rsidP="005B7050"/>
    <w:p w14:paraId="53F97E4C" w14:textId="44DEA507" w:rsidR="00932C59" w:rsidRDefault="0057546D" w:rsidP="005B7050">
      <w:r>
        <w:t xml:space="preserve">10. </w:t>
      </w:r>
      <w:r w:rsidR="00C35757" w:rsidRPr="005B7050">
        <w:t xml:space="preserve">Describe any </w:t>
      </w:r>
      <w:r w:rsidR="00C35757" w:rsidRPr="00076C62">
        <w:rPr>
          <w:b/>
          <w:bCs/>
        </w:rPr>
        <w:t>relevant background work</w:t>
      </w:r>
      <w:r w:rsidR="00C35757" w:rsidRPr="005B7050">
        <w:t xml:space="preserve"> or research already completed</w:t>
      </w:r>
      <w:r w:rsidR="00076C62">
        <w:t>, if applicable</w:t>
      </w:r>
      <w:r w:rsidR="00C35757" w:rsidRPr="005B7050">
        <w:t>. </w:t>
      </w:r>
    </w:p>
    <w:p w14:paraId="32292C6A" w14:textId="1F61E9B9" w:rsidR="005B7050" w:rsidRDefault="00CD3B8A" w:rsidP="005B7050">
      <w:sdt>
        <w:sdtPr>
          <w:id w:val="-191690658"/>
          <w:placeholder>
            <w:docPart w:val="EC0076763032454D94126F73B9F1B771"/>
          </w:placeholder>
          <w:showingPlcHdr/>
        </w:sdtPr>
        <w:sdtEndPr/>
        <w:sdtContent>
          <w:r w:rsidR="002444D3" w:rsidRPr="000F3217">
            <w:rPr>
              <w:rStyle w:val="PlaceholderText"/>
            </w:rPr>
            <w:t>Click or tap here to enter text.</w:t>
          </w:r>
        </w:sdtContent>
      </w:sdt>
    </w:p>
    <w:p w14:paraId="51E09B6C" w14:textId="77777777" w:rsidR="005B7050" w:rsidRPr="005B7050" w:rsidRDefault="005B7050" w:rsidP="005B7050"/>
    <w:p w14:paraId="7FA3E626" w14:textId="77777777" w:rsidR="00932C59" w:rsidRDefault="00932C59" w:rsidP="002A0FE8">
      <w:pPr>
        <w:spacing w:line="240" w:lineRule="auto"/>
      </w:pPr>
    </w:p>
    <w:p w14:paraId="1F62552A" w14:textId="77777777" w:rsidR="00932C59" w:rsidRDefault="00932C59" w:rsidP="002A0FE8">
      <w:pPr>
        <w:spacing w:line="240" w:lineRule="auto"/>
      </w:pPr>
    </w:p>
    <w:p w14:paraId="162534A8" w14:textId="77777777" w:rsidR="002444D3" w:rsidRDefault="002444D3">
      <w:pPr>
        <w:rPr>
          <w:rStyle w:val="Heading2Char"/>
        </w:rPr>
      </w:pPr>
      <w:r>
        <w:rPr>
          <w:rStyle w:val="Heading2Char"/>
        </w:rPr>
        <w:br w:type="page"/>
      </w:r>
    </w:p>
    <w:p w14:paraId="6F9F3600" w14:textId="6CDBF299" w:rsidR="00B51EA7" w:rsidRDefault="00C35757" w:rsidP="0057546D">
      <w:pPr>
        <w:pStyle w:val="Heading1"/>
      </w:pPr>
      <w:r>
        <w:lastRenderedPageBreak/>
        <w:t xml:space="preserve">Budget </w:t>
      </w:r>
    </w:p>
    <w:p w14:paraId="784ADE73" w14:textId="77777777" w:rsidR="008157B9" w:rsidRDefault="00C35757" w:rsidP="00B51EA7">
      <w:pPr>
        <w:keepNext/>
        <w:spacing w:line="240" w:lineRule="auto"/>
      </w:pPr>
      <w:r>
        <w:t>LTi funds can be used to support faculty</w:t>
      </w:r>
      <w:r w:rsidR="008157B9">
        <w:t xml:space="preserve"> stipends (average $2000, max $4000),</w:t>
      </w:r>
      <w:r>
        <w:t xml:space="preserve"> graduate, and undergraduate wages, as well as equipment and services</w:t>
      </w:r>
      <w:r w:rsidR="008157B9">
        <w:t>.</w:t>
      </w:r>
      <w:r>
        <w:t xml:space="preserve"> Please review the </w:t>
      </w:r>
      <w:hyperlink r:id="rId13">
        <w:r>
          <w:rPr>
            <w:color w:val="007AC0"/>
            <w:u w:val="single"/>
          </w:rPr>
          <w:t>LTi webpage</w:t>
        </w:r>
      </w:hyperlink>
      <w:r>
        <w:t xml:space="preserve"> for additional budget information.  </w:t>
      </w:r>
    </w:p>
    <w:p w14:paraId="4B1CFD42" w14:textId="77777777" w:rsidR="008157B9" w:rsidRDefault="008157B9" w:rsidP="00B51EA7">
      <w:pPr>
        <w:keepNext/>
        <w:spacing w:line="240" w:lineRule="auto"/>
      </w:pPr>
    </w:p>
    <w:p w14:paraId="2C69FA05" w14:textId="77777777" w:rsidR="004F6913" w:rsidRPr="004F6913" w:rsidRDefault="004F6913" w:rsidP="004F6913"/>
    <w:p w14:paraId="33065FAF" w14:textId="3E169F4B" w:rsidR="008D6195" w:rsidRDefault="008D6195" w:rsidP="0057546D">
      <w:pPr>
        <w:pStyle w:val="Heading2"/>
      </w:pPr>
      <w:r>
        <w:t>Summary</w:t>
      </w:r>
    </w:p>
    <w:p w14:paraId="49E793C9" w14:textId="4CF6CC3F" w:rsidR="00B51EA7" w:rsidRDefault="00B51EA7" w:rsidP="00B51EA7">
      <w:pPr>
        <w:keepNext/>
        <w:spacing w:line="240" w:lineRule="auto"/>
      </w:pPr>
      <w:r>
        <w:t>Please input the</w:t>
      </w:r>
      <w:r>
        <w:rPr>
          <w:b/>
        </w:rPr>
        <w:t> total amounts you are requesting</w:t>
      </w:r>
      <w:r>
        <w:t xml:space="preserve"> in each of the following categories.</w:t>
      </w:r>
      <w:r>
        <w:rPr>
          <w:i/>
        </w:rPr>
        <w:t> </w:t>
      </w:r>
      <w:r>
        <w:t xml:space="preserve">     </w:t>
      </w:r>
    </w:p>
    <w:p w14:paraId="541D748A" w14:textId="637F2F09" w:rsidR="00B51EA7" w:rsidRPr="00757B69" w:rsidRDefault="00B51EA7" w:rsidP="00B51EA7">
      <w:pPr>
        <w:pStyle w:val="ListParagraph"/>
        <w:keepNext/>
        <w:spacing w:line="240" w:lineRule="auto"/>
        <w:ind w:left="0"/>
        <w:rPr>
          <w:u w:val="single"/>
        </w:rPr>
      </w:pPr>
      <w:r w:rsidRPr="00757B69">
        <w:rPr>
          <w:u w:val="single"/>
        </w:rPr>
        <w:t xml:space="preserve">Faculty wages: </w:t>
      </w:r>
      <w:r w:rsidRPr="00757B69">
        <w:rPr>
          <w:u w:val="single"/>
        </w:rPr>
        <w:tab/>
      </w:r>
      <w:r w:rsidRPr="00757B69">
        <w:rPr>
          <w:u w:val="single"/>
        </w:rPr>
        <w:tab/>
      </w:r>
      <w:r w:rsidRPr="00757B69">
        <w:rPr>
          <w:u w:val="single"/>
        </w:rPr>
        <w:tab/>
      </w:r>
      <w:r w:rsidRPr="00757B69">
        <w:rPr>
          <w:u w:val="single"/>
        </w:rPr>
        <w:tab/>
      </w:r>
      <w:r w:rsidRPr="00757B69">
        <w:rPr>
          <w:u w:val="single"/>
        </w:rPr>
        <w:tab/>
      </w:r>
      <w:r w:rsidRPr="00757B69">
        <w:rPr>
          <w:u w:val="single"/>
        </w:rPr>
        <w:tab/>
      </w:r>
      <w:r w:rsidRPr="00757B69">
        <w:rPr>
          <w:u w:val="single"/>
        </w:rPr>
        <w:tab/>
      </w:r>
      <w:sdt>
        <w:sdtPr>
          <w:rPr>
            <w:u w:val="single"/>
          </w:rPr>
          <w:id w:val="950439157"/>
          <w:placeholder>
            <w:docPart w:val="756AA453F1094BBD96E4E74C4B0BDEA2"/>
          </w:placeholder>
          <w:showingPlcHdr/>
        </w:sdtPr>
        <w:sdtEndPr/>
        <w:sdtContent>
          <w:r w:rsidR="000971D2" w:rsidRPr="000F3217">
            <w:rPr>
              <w:rStyle w:val="PlaceholderText"/>
            </w:rPr>
            <w:t>Click or tap here to enter text.</w:t>
          </w:r>
        </w:sdtContent>
      </w:sdt>
    </w:p>
    <w:p w14:paraId="090CA8E7" w14:textId="5E52F32D" w:rsidR="00B51EA7" w:rsidRPr="00757B69" w:rsidRDefault="00B51EA7" w:rsidP="00B51EA7">
      <w:pPr>
        <w:pStyle w:val="ListParagraph"/>
        <w:keepNext/>
        <w:spacing w:line="240" w:lineRule="auto"/>
        <w:ind w:left="0"/>
        <w:rPr>
          <w:u w:val="single"/>
        </w:rPr>
      </w:pPr>
      <w:r w:rsidRPr="00757B69">
        <w:rPr>
          <w:u w:val="single"/>
        </w:rPr>
        <w:t xml:space="preserve">Grad student wages: </w:t>
      </w:r>
      <w:r w:rsidRPr="00757B69">
        <w:rPr>
          <w:u w:val="single"/>
        </w:rPr>
        <w:tab/>
      </w:r>
      <w:r w:rsidRPr="00757B69">
        <w:rPr>
          <w:u w:val="single"/>
        </w:rPr>
        <w:tab/>
      </w:r>
      <w:r w:rsidRPr="00757B69">
        <w:rPr>
          <w:u w:val="single"/>
        </w:rPr>
        <w:tab/>
      </w:r>
      <w:r w:rsidRPr="00757B69">
        <w:rPr>
          <w:u w:val="single"/>
        </w:rPr>
        <w:tab/>
      </w:r>
      <w:r w:rsidRPr="00757B69">
        <w:rPr>
          <w:u w:val="single"/>
        </w:rPr>
        <w:tab/>
      </w:r>
      <w:r w:rsidRPr="00757B69">
        <w:rPr>
          <w:u w:val="single"/>
        </w:rPr>
        <w:tab/>
      </w:r>
      <w:r w:rsidRPr="00757B69">
        <w:rPr>
          <w:u w:val="single"/>
        </w:rPr>
        <w:tab/>
      </w:r>
      <w:sdt>
        <w:sdtPr>
          <w:rPr>
            <w:u w:val="single"/>
          </w:rPr>
          <w:id w:val="-729765708"/>
          <w:placeholder>
            <w:docPart w:val="E001F6EB688D46C28C90FEE768580FDE"/>
          </w:placeholder>
          <w:showingPlcHdr/>
        </w:sdtPr>
        <w:sdtEndPr/>
        <w:sdtContent>
          <w:r w:rsidR="000971D2" w:rsidRPr="000F3217">
            <w:rPr>
              <w:rStyle w:val="PlaceholderText"/>
            </w:rPr>
            <w:t>Click or tap here to enter text.</w:t>
          </w:r>
        </w:sdtContent>
      </w:sdt>
      <w:r w:rsidRPr="00757B69">
        <w:rPr>
          <w:u w:val="single"/>
        </w:rPr>
        <w:t xml:space="preserve"> </w:t>
      </w:r>
    </w:p>
    <w:p w14:paraId="45B8666E" w14:textId="2E832BB5" w:rsidR="00B51EA7" w:rsidRPr="00757B69" w:rsidRDefault="00B51EA7" w:rsidP="00B51EA7">
      <w:pPr>
        <w:pStyle w:val="ListParagraph"/>
        <w:keepNext/>
        <w:spacing w:line="240" w:lineRule="auto"/>
        <w:ind w:left="0"/>
        <w:rPr>
          <w:u w:val="single"/>
        </w:rPr>
      </w:pPr>
      <w:r w:rsidRPr="00757B69">
        <w:rPr>
          <w:u w:val="single"/>
        </w:rPr>
        <w:t xml:space="preserve">Undergrad student wages: </w:t>
      </w:r>
      <w:r w:rsidRPr="00757B69">
        <w:rPr>
          <w:u w:val="single"/>
        </w:rPr>
        <w:tab/>
      </w:r>
      <w:r w:rsidRPr="00757B69">
        <w:rPr>
          <w:u w:val="single"/>
        </w:rPr>
        <w:tab/>
      </w:r>
      <w:r w:rsidRPr="00757B69">
        <w:rPr>
          <w:u w:val="single"/>
        </w:rPr>
        <w:tab/>
      </w:r>
      <w:r w:rsidRPr="00757B69">
        <w:rPr>
          <w:u w:val="single"/>
        </w:rPr>
        <w:tab/>
      </w:r>
      <w:r w:rsidRPr="00757B69">
        <w:rPr>
          <w:u w:val="single"/>
        </w:rPr>
        <w:tab/>
      </w:r>
      <w:r w:rsidRPr="00757B69">
        <w:rPr>
          <w:u w:val="single"/>
        </w:rPr>
        <w:tab/>
      </w:r>
      <w:sdt>
        <w:sdtPr>
          <w:rPr>
            <w:u w:val="single"/>
          </w:rPr>
          <w:id w:val="-675574596"/>
          <w:placeholder>
            <w:docPart w:val="1E1FEB7EDB5349CB884B01853D3D2222"/>
          </w:placeholder>
          <w:showingPlcHdr/>
        </w:sdtPr>
        <w:sdtEndPr/>
        <w:sdtContent>
          <w:r w:rsidR="000971D2" w:rsidRPr="000F3217">
            <w:rPr>
              <w:rStyle w:val="PlaceholderText"/>
            </w:rPr>
            <w:t>Click or tap here to enter text.</w:t>
          </w:r>
        </w:sdtContent>
      </w:sdt>
      <w:r w:rsidRPr="00757B69">
        <w:rPr>
          <w:u w:val="single"/>
        </w:rPr>
        <w:t xml:space="preserve"> </w:t>
      </w:r>
    </w:p>
    <w:p w14:paraId="4E3E72DC" w14:textId="75C71ACB" w:rsidR="00B51EA7" w:rsidRPr="00757B69" w:rsidRDefault="00B51EA7" w:rsidP="00B51EA7">
      <w:pPr>
        <w:pStyle w:val="ListParagraph"/>
        <w:keepNext/>
        <w:spacing w:line="240" w:lineRule="auto"/>
        <w:ind w:left="0"/>
        <w:rPr>
          <w:u w:val="single"/>
        </w:rPr>
      </w:pPr>
      <w:r w:rsidRPr="00757B69">
        <w:rPr>
          <w:u w:val="single"/>
        </w:rPr>
        <w:t xml:space="preserve">OTPS (this includes equipment, supplies, software, etc): </w:t>
      </w:r>
      <w:r w:rsidRPr="00757B69">
        <w:rPr>
          <w:u w:val="single"/>
        </w:rPr>
        <w:tab/>
      </w:r>
      <w:r w:rsidRPr="00757B69">
        <w:rPr>
          <w:u w:val="single"/>
        </w:rPr>
        <w:tab/>
      </w:r>
      <w:sdt>
        <w:sdtPr>
          <w:rPr>
            <w:u w:val="single"/>
          </w:rPr>
          <w:id w:val="860399549"/>
          <w:placeholder>
            <w:docPart w:val="58301769634E4AD092CF4543EA34C4E9"/>
          </w:placeholder>
          <w:showingPlcHdr/>
        </w:sdtPr>
        <w:sdtEndPr/>
        <w:sdtContent>
          <w:r w:rsidR="000971D2" w:rsidRPr="000F3217">
            <w:rPr>
              <w:rStyle w:val="PlaceholderText"/>
            </w:rPr>
            <w:t>Click or tap here to enter text.</w:t>
          </w:r>
        </w:sdtContent>
      </w:sdt>
      <w:r w:rsidRPr="00757B69">
        <w:rPr>
          <w:u w:val="single"/>
        </w:rPr>
        <w:t xml:space="preserve"> </w:t>
      </w:r>
    </w:p>
    <w:p w14:paraId="0E726136" w14:textId="77777777" w:rsidR="00B51EA7" w:rsidRDefault="00B51EA7" w:rsidP="00B51EA7">
      <w:pPr>
        <w:spacing w:line="240" w:lineRule="auto"/>
      </w:pPr>
    </w:p>
    <w:p w14:paraId="4CC94726" w14:textId="65639F68" w:rsidR="00B51EA7" w:rsidRPr="000971D2" w:rsidRDefault="00B51EA7" w:rsidP="00B51EA7">
      <w:pPr>
        <w:spacing w:line="240" w:lineRule="auto"/>
        <w:rPr>
          <w:u w:val="single"/>
        </w:rPr>
      </w:pPr>
      <w:r w:rsidRPr="000971D2">
        <w:rPr>
          <w:u w:val="single"/>
        </w:rPr>
        <w:t>Total LTi Support Request:</w:t>
      </w:r>
      <w:r w:rsidRPr="000971D2">
        <w:rPr>
          <w:u w:val="single"/>
        </w:rPr>
        <w:tab/>
      </w:r>
      <w:r w:rsidRPr="000971D2">
        <w:rPr>
          <w:u w:val="single"/>
        </w:rPr>
        <w:tab/>
      </w:r>
      <w:r w:rsidRPr="000971D2">
        <w:rPr>
          <w:u w:val="single"/>
        </w:rPr>
        <w:tab/>
      </w:r>
      <w:r w:rsidRPr="000971D2">
        <w:rPr>
          <w:u w:val="single"/>
        </w:rPr>
        <w:tab/>
      </w:r>
      <w:r w:rsidRPr="000971D2">
        <w:rPr>
          <w:u w:val="single"/>
        </w:rPr>
        <w:tab/>
      </w:r>
      <w:r w:rsidRPr="000971D2">
        <w:rPr>
          <w:u w:val="single"/>
        </w:rPr>
        <w:tab/>
      </w:r>
      <w:sdt>
        <w:sdtPr>
          <w:rPr>
            <w:u w:val="single"/>
          </w:rPr>
          <w:id w:val="1168839975"/>
          <w:placeholder>
            <w:docPart w:val="ACA89F1A4DEE460E8E580AE30DAF859D"/>
          </w:placeholder>
          <w:showingPlcHdr/>
        </w:sdtPr>
        <w:sdtEndPr/>
        <w:sdtContent>
          <w:r w:rsidRPr="000971D2">
            <w:rPr>
              <w:rStyle w:val="PlaceholderText"/>
              <w:u w:val="single"/>
            </w:rPr>
            <w:t>Click or tap here to enter text.</w:t>
          </w:r>
        </w:sdtContent>
      </w:sdt>
    </w:p>
    <w:p w14:paraId="6017F997" w14:textId="77777777" w:rsidR="00B51EA7" w:rsidRDefault="00B51EA7" w:rsidP="005B7050">
      <w:pPr>
        <w:keepNext/>
        <w:spacing w:line="240" w:lineRule="auto"/>
        <w:rPr>
          <w:rStyle w:val="Heading2Char"/>
        </w:rPr>
      </w:pPr>
    </w:p>
    <w:p w14:paraId="680541ED" w14:textId="6A876CEC" w:rsidR="00932C59" w:rsidRPr="000971D2" w:rsidRDefault="00C35757" w:rsidP="000971D2">
      <w:pPr>
        <w:pStyle w:val="Heading2"/>
        <w:rPr>
          <w:rStyle w:val="Heading3Char"/>
          <w:color w:val="365F91" w:themeColor="accent1" w:themeShade="BF"/>
          <w:sz w:val="26"/>
          <w:szCs w:val="26"/>
        </w:rPr>
      </w:pPr>
      <w:r w:rsidRPr="000971D2">
        <w:rPr>
          <w:rStyle w:val="Heading3Char"/>
          <w:color w:val="365F91" w:themeColor="accent1" w:themeShade="BF"/>
          <w:sz w:val="26"/>
          <w:szCs w:val="26"/>
        </w:rPr>
        <w:t xml:space="preserve">Please enter a detailed budget </w:t>
      </w:r>
      <w:r w:rsidR="008157B9" w:rsidRPr="000971D2">
        <w:rPr>
          <w:rStyle w:val="Heading3Char"/>
          <w:color w:val="365F91" w:themeColor="accent1" w:themeShade="BF"/>
          <w:sz w:val="26"/>
          <w:szCs w:val="26"/>
        </w:rPr>
        <w:t>explanation</w:t>
      </w:r>
      <w:r w:rsidRPr="000971D2">
        <w:rPr>
          <w:rStyle w:val="Heading3Char"/>
          <w:color w:val="365F91" w:themeColor="accent1" w:themeShade="BF"/>
          <w:sz w:val="26"/>
          <w:szCs w:val="26"/>
        </w:rPr>
        <w:t xml:space="preserve"> </w:t>
      </w:r>
      <w:r w:rsidR="008157B9" w:rsidRPr="000971D2">
        <w:rPr>
          <w:rStyle w:val="Heading3Char"/>
          <w:color w:val="365F91" w:themeColor="accent1" w:themeShade="BF"/>
          <w:sz w:val="26"/>
          <w:szCs w:val="26"/>
        </w:rPr>
        <w:t>in the space below</w:t>
      </w:r>
      <w:r w:rsidR="005B7050" w:rsidRPr="000971D2">
        <w:rPr>
          <w:rStyle w:val="Heading3Char"/>
          <w:color w:val="365F91" w:themeColor="accent1" w:themeShade="BF"/>
          <w:sz w:val="26"/>
          <w:szCs w:val="26"/>
        </w:rPr>
        <w:t>.</w:t>
      </w:r>
      <w:r w:rsidRPr="000971D2">
        <w:rPr>
          <w:rStyle w:val="Heading3Char"/>
          <w:color w:val="365F91" w:themeColor="accent1" w:themeShade="BF"/>
          <w:sz w:val="26"/>
          <w:szCs w:val="26"/>
        </w:rPr>
        <w:t> </w:t>
      </w:r>
    </w:p>
    <w:p w14:paraId="7D77181B" w14:textId="77777777" w:rsidR="00932C59" w:rsidRDefault="00932C59" w:rsidP="002A0FE8">
      <w:pPr>
        <w:spacing w:line="240" w:lineRule="auto"/>
      </w:pPr>
    </w:p>
    <w:p w14:paraId="36534365" w14:textId="00601541" w:rsidR="005B7050" w:rsidRDefault="00CD3B8A" w:rsidP="002A0FE8">
      <w:pPr>
        <w:spacing w:line="240" w:lineRule="auto"/>
      </w:pPr>
      <w:sdt>
        <w:sdtPr>
          <w:id w:val="1948964218"/>
          <w:placeholder>
            <w:docPart w:val="9FC5D935E6D44683BE699CB007EFE5F5"/>
          </w:placeholder>
          <w:showingPlcHdr/>
        </w:sdtPr>
        <w:sdtEndPr/>
        <w:sdtContent>
          <w:r w:rsidR="008157B9" w:rsidRPr="000F3217">
            <w:rPr>
              <w:rStyle w:val="PlaceholderText"/>
            </w:rPr>
            <w:t>Click or tap here to enter text.</w:t>
          </w:r>
        </w:sdtContent>
      </w:sdt>
    </w:p>
    <w:p w14:paraId="35B03AEE" w14:textId="77777777" w:rsidR="005B7050" w:rsidRDefault="005B7050" w:rsidP="002A0FE8">
      <w:pPr>
        <w:spacing w:line="240" w:lineRule="auto"/>
      </w:pPr>
    </w:p>
    <w:p w14:paraId="335289C1" w14:textId="77777777" w:rsidR="005B7050" w:rsidRDefault="005B7050" w:rsidP="002A0FE8">
      <w:pPr>
        <w:spacing w:line="240" w:lineRule="auto"/>
      </w:pPr>
    </w:p>
    <w:p w14:paraId="1E43C7AD" w14:textId="77777777" w:rsidR="005B7050" w:rsidRDefault="005B7050" w:rsidP="002A0FE8">
      <w:pPr>
        <w:spacing w:line="240" w:lineRule="auto"/>
      </w:pPr>
    </w:p>
    <w:p w14:paraId="05C48CA1" w14:textId="77777777" w:rsidR="005B7050" w:rsidRDefault="005B7050" w:rsidP="002A0FE8">
      <w:pPr>
        <w:spacing w:line="240" w:lineRule="auto"/>
      </w:pPr>
    </w:p>
    <w:p w14:paraId="083E89A0" w14:textId="306E9123" w:rsidR="005B7050" w:rsidRDefault="005B7050" w:rsidP="002A0FE8">
      <w:pPr>
        <w:spacing w:line="240" w:lineRule="auto"/>
      </w:pPr>
    </w:p>
    <w:p w14:paraId="1CC2BD77" w14:textId="77777777" w:rsidR="005B7050" w:rsidRDefault="005B7050" w:rsidP="002A0FE8">
      <w:pPr>
        <w:spacing w:line="240" w:lineRule="auto"/>
      </w:pPr>
    </w:p>
    <w:p w14:paraId="2568052F" w14:textId="4CF77F9C" w:rsidR="005B7050" w:rsidRDefault="005B7050" w:rsidP="000971D2"/>
    <w:p w14:paraId="4DE764B4" w14:textId="410F2FD9" w:rsidR="005B7050" w:rsidRDefault="005B7050" w:rsidP="000971D2"/>
    <w:p w14:paraId="7EAB653B" w14:textId="77777777" w:rsidR="005B7050" w:rsidRDefault="005B7050" w:rsidP="000971D2"/>
    <w:p w14:paraId="45D61AC6" w14:textId="77777777" w:rsidR="005B7050" w:rsidRDefault="005B7050" w:rsidP="000971D2"/>
    <w:p w14:paraId="143722CC" w14:textId="77777777" w:rsidR="000971D2" w:rsidRDefault="000971D2" w:rsidP="000971D2"/>
    <w:p w14:paraId="1908E377" w14:textId="1D3936B7" w:rsidR="000971D2" w:rsidRPr="004F6913" w:rsidRDefault="000971D2" w:rsidP="000971D2">
      <w:r w:rsidRPr="000971D2">
        <w:rPr>
          <w:rStyle w:val="Heading2Char"/>
        </w:rPr>
        <w:t>Please list the name of your department’s fiscal manager</w:t>
      </w:r>
      <w:r>
        <w:t xml:space="preserve"> </w:t>
      </w:r>
      <w:sdt>
        <w:sdtPr>
          <w:id w:val="1134984548"/>
          <w:placeholder>
            <w:docPart w:val="51DD64E4D1064AF28455BFB8E9C52AF3"/>
          </w:placeholder>
          <w:showingPlcHdr/>
        </w:sdtPr>
        <w:sdtEndPr/>
        <w:sdtContent>
          <w:r w:rsidRPr="000F3217">
            <w:rPr>
              <w:rStyle w:val="PlaceholderText"/>
            </w:rPr>
            <w:t>Click or tap here to enter text.</w:t>
          </w:r>
        </w:sdtContent>
      </w:sdt>
    </w:p>
    <w:p w14:paraId="4460621B" w14:textId="77777777" w:rsidR="007110AB" w:rsidRDefault="007110AB" w:rsidP="007110AB">
      <w:pPr>
        <w:spacing w:line="240" w:lineRule="auto"/>
      </w:pPr>
    </w:p>
    <w:p w14:paraId="40A08AE3" w14:textId="77777777" w:rsidR="007110AB" w:rsidRDefault="007110AB" w:rsidP="007110AB">
      <w:pPr>
        <w:pStyle w:val="QuestionSeparator"/>
        <w:spacing w:line="240" w:lineRule="auto"/>
      </w:pPr>
    </w:p>
    <w:p w14:paraId="502EC95D" w14:textId="7EA2901F" w:rsidR="002A0FE8" w:rsidRDefault="005B7050" w:rsidP="00076C62">
      <w:pPr>
        <w:pStyle w:val="Heading1"/>
      </w:pPr>
      <w:r>
        <w:t>Letter of Support</w:t>
      </w:r>
    </w:p>
    <w:p w14:paraId="707A2DAA" w14:textId="1188DFBF" w:rsidR="005B7050" w:rsidRDefault="005B7050">
      <w:pPr>
        <w:spacing w:line="240" w:lineRule="auto"/>
      </w:pPr>
      <w:r>
        <w:t xml:space="preserve">Please request a brief letter of support to be emailed by your chair or program director to </w:t>
      </w:r>
      <w:hyperlink r:id="rId14" w:history="1">
        <w:r w:rsidRPr="008F6340">
          <w:rPr>
            <w:rStyle w:val="Hyperlink"/>
          </w:rPr>
          <w:t>asid@virginia.edu</w:t>
        </w:r>
      </w:hyperlink>
      <w:r>
        <w:t xml:space="preserve"> </w:t>
      </w:r>
    </w:p>
    <w:p w14:paraId="5AC01D4B" w14:textId="77777777" w:rsidR="00AB3FF8" w:rsidRDefault="00AB3FF8">
      <w:pPr>
        <w:spacing w:line="240" w:lineRule="auto"/>
      </w:pPr>
    </w:p>
    <w:p w14:paraId="7BB982F5" w14:textId="442C70E4" w:rsidR="005B7050" w:rsidRDefault="005B7050">
      <w:pPr>
        <w:spacing w:line="240" w:lineRule="auto"/>
      </w:pPr>
      <w:r>
        <w:t xml:space="preserve">Please provide the name of the person </w:t>
      </w:r>
      <w:r w:rsidR="00AB3FF8">
        <w:t>who will write</w:t>
      </w:r>
      <w:r>
        <w:t xml:space="preserve"> this letter of support: </w:t>
      </w:r>
      <w:sdt>
        <w:sdtPr>
          <w:id w:val="-1804151560"/>
          <w:placeholder>
            <w:docPart w:val="DB5D75AEA12D45858EEB2EBDCE7E6BF6"/>
          </w:placeholder>
          <w:showingPlcHdr/>
        </w:sdtPr>
        <w:sdtEndPr/>
        <w:sdtContent>
          <w:r w:rsidR="00AB3FF8" w:rsidRPr="000F3217">
            <w:rPr>
              <w:rStyle w:val="PlaceholderText"/>
            </w:rPr>
            <w:t>Click or tap here to enter text.</w:t>
          </w:r>
        </w:sdtContent>
      </w:sdt>
    </w:p>
    <w:p w14:paraId="004BE6EC" w14:textId="77777777" w:rsidR="005B7050" w:rsidRDefault="005B7050">
      <w:pPr>
        <w:spacing w:line="240" w:lineRule="auto"/>
      </w:pPr>
    </w:p>
    <w:p w14:paraId="7AE68E93" w14:textId="77777777" w:rsidR="005B7050" w:rsidRDefault="005B7050" w:rsidP="00076C62">
      <w:pPr>
        <w:pStyle w:val="QuestionSeparator"/>
        <w:spacing w:line="240" w:lineRule="auto"/>
      </w:pPr>
    </w:p>
    <w:p w14:paraId="36F114A6" w14:textId="77777777" w:rsidR="00076C62" w:rsidRDefault="00076C62" w:rsidP="00757B69">
      <w:pPr>
        <w:pStyle w:val="Heading1"/>
        <w:rPr>
          <w:b/>
          <w:bCs/>
        </w:rPr>
      </w:pPr>
      <w:r>
        <w:rPr>
          <w:b/>
          <w:bCs/>
        </w:rPr>
        <w:t>Submitting your proposal</w:t>
      </w:r>
    </w:p>
    <w:p w14:paraId="7DDEE9B1" w14:textId="366E8D30" w:rsidR="001703EB" w:rsidRDefault="000971D2" w:rsidP="00076C62">
      <w:r>
        <w:t xml:space="preserve">Upload </w:t>
      </w:r>
      <w:r w:rsidR="00EC14F8">
        <w:t xml:space="preserve">your </w:t>
      </w:r>
      <w:r>
        <w:t>proposal</w:t>
      </w:r>
      <w:r w:rsidR="00EC14F8">
        <w:t xml:space="preserve"> </w:t>
      </w:r>
      <w:r>
        <w:t xml:space="preserve">at </w:t>
      </w:r>
      <w:hyperlink r:id="rId15" w:history="1">
        <w:r w:rsidRPr="000F3217">
          <w:rPr>
            <w:rStyle w:val="Hyperlink"/>
          </w:rPr>
          <w:t>https://forms.office.com/r/JB1KDTRbUc</w:t>
        </w:r>
      </w:hyperlink>
      <w:r>
        <w:t xml:space="preserve"> </w:t>
      </w:r>
      <w:r w:rsidR="00076C62">
        <w:t xml:space="preserve">. </w:t>
      </w:r>
      <w:r w:rsidR="00757B69" w:rsidRPr="000971D2">
        <w:t>Your file should be titled with the name of your project lead, as follows:  LASTNAME_LT</w:t>
      </w:r>
      <w:r>
        <w:t>IProposal_</w:t>
      </w:r>
      <w:r w:rsidR="00EC14F8">
        <w:t>2425</w:t>
      </w:r>
    </w:p>
    <w:sectPr w:rsidR="001703EB" w:rsidSect="002A0FE8">
      <w:headerReference w:type="default" r:id="rId16"/>
      <w:footerReference w:type="even" r:id="rId17"/>
      <w:footerReference w:type="default" r:id="rId18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4CC18" w14:textId="77777777" w:rsidR="004E7D77" w:rsidRDefault="004E7D77">
      <w:pPr>
        <w:spacing w:line="240" w:lineRule="auto"/>
      </w:pPr>
      <w:r>
        <w:separator/>
      </w:r>
    </w:p>
  </w:endnote>
  <w:endnote w:type="continuationSeparator" w:id="0">
    <w:p w14:paraId="588AB9BE" w14:textId="77777777" w:rsidR="004E7D77" w:rsidRDefault="004E7D77">
      <w:pPr>
        <w:spacing w:line="240" w:lineRule="auto"/>
      </w:pPr>
      <w:r>
        <w:continuationSeparator/>
      </w:r>
    </w:p>
  </w:endnote>
  <w:endnote w:type="continuationNotice" w:id="1">
    <w:p w14:paraId="134FCA47" w14:textId="77777777" w:rsidR="004E7D77" w:rsidRDefault="004E7D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7F61" w14:textId="05F0BFCF" w:rsidR="00CD3B8A" w:rsidRDefault="00C35757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DF0BB9">
      <w:rPr>
        <w:rStyle w:val="PageNumber"/>
        <w:noProof/>
      </w:rPr>
      <w:t>4</w:t>
    </w:r>
    <w:r>
      <w:rPr>
        <w:rStyle w:val="PageNumber"/>
      </w:rPr>
      <w:fldChar w:fldCharType="end"/>
    </w:r>
  </w:p>
  <w:p w14:paraId="35FC9870" w14:textId="77777777" w:rsidR="00CD3B8A" w:rsidRDefault="00CD3B8A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EDCB" w14:textId="77777777" w:rsidR="00CD3B8A" w:rsidRDefault="00C35757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47603BAB" w14:textId="77777777" w:rsidR="00CD3B8A" w:rsidRDefault="00CD3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6C70E" w14:textId="77777777" w:rsidR="004E7D77" w:rsidRDefault="004E7D77">
      <w:pPr>
        <w:spacing w:line="240" w:lineRule="auto"/>
      </w:pPr>
      <w:r>
        <w:separator/>
      </w:r>
    </w:p>
  </w:footnote>
  <w:footnote w:type="continuationSeparator" w:id="0">
    <w:p w14:paraId="75323727" w14:textId="77777777" w:rsidR="004E7D77" w:rsidRDefault="004E7D77">
      <w:pPr>
        <w:spacing w:line="240" w:lineRule="auto"/>
      </w:pPr>
      <w:r>
        <w:continuationSeparator/>
      </w:r>
    </w:p>
  </w:footnote>
  <w:footnote w:type="continuationNotice" w:id="1">
    <w:p w14:paraId="5C0900E5" w14:textId="77777777" w:rsidR="004E7D77" w:rsidRDefault="004E7D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B989" w14:textId="523191EB" w:rsidR="00673DDF" w:rsidRDefault="00CA4789">
    <w:r>
      <w:rPr>
        <w:noProof/>
      </w:rPr>
      <w:drawing>
        <wp:anchor distT="0" distB="0" distL="114300" distR="114300" simplePos="0" relativeHeight="251658240" behindDoc="1" locked="0" layoutInCell="1" allowOverlap="1" wp14:anchorId="3F91F368" wp14:editId="6D8FF07E">
          <wp:simplePos x="0" y="0"/>
          <wp:positionH relativeFrom="column">
            <wp:posOffset>5886778</wp:posOffset>
          </wp:positionH>
          <wp:positionV relativeFrom="paragraph">
            <wp:posOffset>14687</wp:posOffset>
          </wp:positionV>
          <wp:extent cx="712470" cy="497840"/>
          <wp:effectExtent l="0" t="0" r="0" b="0"/>
          <wp:wrapTight wrapText="bothSides">
            <wp:wrapPolygon edited="0">
              <wp:start x="0" y="0"/>
              <wp:lineTo x="0" y="8265"/>
              <wp:lineTo x="4620" y="13224"/>
              <wp:lineTo x="0" y="16531"/>
              <wp:lineTo x="0" y="19837"/>
              <wp:lineTo x="20791" y="19837"/>
              <wp:lineTo x="20791" y="0"/>
              <wp:lineTo x="0" y="0"/>
            </wp:wrapPolygon>
          </wp:wrapTight>
          <wp:docPr id="1" name="Picture 1" descr="A&amp;S LD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&amp;S LD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5757"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0FDC1DBD"/>
    <w:multiLevelType w:val="hybridMultilevel"/>
    <w:tmpl w:val="25E6591A"/>
    <w:lvl w:ilvl="0" w:tplc="24B486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E1CE2"/>
    <w:multiLevelType w:val="multilevel"/>
    <w:tmpl w:val="0409001D"/>
    <w:numStyleLink w:val="Multipunch"/>
  </w:abstractNum>
  <w:abstractNum w:abstractNumId="3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4440D8E"/>
    <w:multiLevelType w:val="hybridMultilevel"/>
    <w:tmpl w:val="413A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E216A"/>
    <w:multiLevelType w:val="hybridMultilevel"/>
    <w:tmpl w:val="55121DAE"/>
    <w:lvl w:ilvl="0" w:tplc="24B486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138810">
    <w:abstractNumId w:val="3"/>
  </w:num>
  <w:num w:numId="2" w16cid:durableId="1986231399">
    <w:abstractNumId w:val="2"/>
  </w:num>
  <w:num w:numId="3" w16cid:durableId="927420510">
    <w:abstractNumId w:val="4"/>
  </w:num>
  <w:num w:numId="4" w16cid:durableId="104154488">
    <w:abstractNumId w:val="0"/>
  </w:num>
  <w:num w:numId="5" w16cid:durableId="55475450">
    <w:abstractNumId w:val="6"/>
  </w:num>
  <w:num w:numId="6" w16cid:durableId="761409931">
    <w:abstractNumId w:val="1"/>
  </w:num>
  <w:num w:numId="7" w16cid:durableId="8557726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76C62"/>
    <w:rsid w:val="000971D2"/>
    <w:rsid w:val="00163C08"/>
    <w:rsid w:val="001703EB"/>
    <w:rsid w:val="001846AF"/>
    <w:rsid w:val="0019307E"/>
    <w:rsid w:val="001A5A76"/>
    <w:rsid w:val="001D1B5C"/>
    <w:rsid w:val="001F23C2"/>
    <w:rsid w:val="002419D9"/>
    <w:rsid w:val="002444D3"/>
    <w:rsid w:val="002A0FE8"/>
    <w:rsid w:val="002D4B5C"/>
    <w:rsid w:val="00301134"/>
    <w:rsid w:val="00327F47"/>
    <w:rsid w:val="00376BDD"/>
    <w:rsid w:val="003B2CF4"/>
    <w:rsid w:val="003E0164"/>
    <w:rsid w:val="00400735"/>
    <w:rsid w:val="004014A3"/>
    <w:rsid w:val="00421580"/>
    <w:rsid w:val="00474032"/>
    <w:rsid w:val="00485F56"/>
    <w:rsid w:val="004E3621"/>
    <w:rsid w:val="004E7D77"/>
    <w:rsid w:val="004F6913"/>
    <w:rsid w:val="005457AB"/>
    <w:rsid w:val="0057546D"/>
    <w:rsid w:val="00590F6E"/>
    <w:rsid w:val="005B7050"/>
    <w:rsid w:val="005C6DAD"/>
    <w:rsid w:val="00626A5B"/>
    <w:rsid w:val="00673DDF"/>
    <w:rsid w:val="006845AD"/>
    <w:rsid w:val="006A4B45"/>
    <w:rsid w:val="006D3276"/>
    <w:rsid w:val="006E6334"/>
    <w:rsid w:val="007110AB"/>
    <w:rsid w:val="00757B69"/>
    <w:rsid w:val="007747E8"/>
    <w:rsid w:val="007E46C2"/>
    <w:rsid w:val="008157B9"/>
    <w:rsid w:val="008467C2"/>
    <w:rsid w:val="008D6195"/>
    <w:rsid w:val="0092003C"/>
    <w:rsid w:val="00921F59"/>
    <w:rsid w:val="00932C59"/>
    <w:rsid w:val="00957DFF"/>
    <w:rsid w:val="00974051"/>
    <w:rsid w:val="00981DB5"/>
    <w:rsid w:val="00994551"/>
    <w:rsid w:val="009C3E3B"/>
    <w:rsid w:val="00A6105C"/>
    <w:rsid w:val="00A941E6"/>
    <w:rsid w:val="00AB3FF8"/>
    <w:rsid w:val="00AD662B"/>
    <w:rsid w:val="00B51EA7"/>
    <w:rsid w:val="00B65617"/>
    <w:rsid w:val="00B70267"/>
    <w:rsid w:val="00BA391F"/>
    <w:rsid w:val="00BD01E5"/>
    <w:rsid w:val="00C1620B"/>
    <w:rsid w:val="00C35757"/>
    <w:rsid w:val="00C419C0"/>
    <w:rsid w:val="00CA4789"/>
    <w:rsid w:val="00CB45D1"/>
    <w:rsid w:val="00CC5683"/>
    <w:rsid w:val="00CD3B8A"/>
    <w:rsid w:val="00D56EF0"/>
    <w:rsid w:val="00D6213D"/>
    <w:rsid w:val="00DC487B"/>
    <w:rsid w:val="00DF0BB9"/>
    <w:rsid w:val="00E16D5E"/>
    <w:rsid w:val="00E94D9B"/>
    <w:rsid w:val="00EA619E"/>
    <w:rsid w:val="00EC14F8"/>
    <w:rsid w:val="00EC7B71"/>
    <w:rsid w:val="00F172EA"/>
    <w:rsid w:val="00F22B15"/>
    <w:rsid w:val="00F27850"/>
    <w:rsid w:val="029AB00E"/>
    <w:rsid w:val="04B97DE1"/>
    <w:rsid w:val="07AB903C"/>
    <w:rsid w:val="096036F4"/>
    <w:rsid w:val="0EB62D7E"/>
    <w:rsid w:val="219227D0"/>
    <w:rsid w:val="2505A304"/>
    <w:rsid w:val="309BA05E"/>
    <w:rsid w:val="333B06FF"/>
    <w:rsid w:val="337A1521"/>
    <w:rsid w:val="3EE8965A"/>
    <w:rsid w:val="45F25917"/>
    <w:rsid w:val="50E80672"/>
    <w:rsid w:val="5BDD0B56"/>
    <w:rsid w:val="5F489A06"/>
    <w:rsid w:val="60073E86"/>
    <w:rsid w:val="624496E3"/>
    <w:rsid w:val="62D31487"/>
    <w:rsid w:val="674B8C8F"/>
    <w:rsid w:val="6A3D46A5"/>
    <w:rsid w:val="72ABC6B4"/>
    <w:rsid w:val="772C2ED4"/>
    <w:rsid w:val="7B66A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7D735"/>
  <w15:docId w15:val="{E80E2050-8155-47FB-B6CD-B7BF6101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paragraph" w:styleId="Heading1">
    <w:name w:val="heading 1"/>
    <w:basedOn w:val="Normal"/>
    <w:next w:val="Normal"/>
    <w:link w:val="Heading1Char"/>
    <w:uiPriority w:val="9"/>
    <w:qFormat/>
    <w:rsid w:val="00E16D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0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70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0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0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0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0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0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B70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70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B705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D327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16D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earningdesign.as.virginia.edu/grant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asid@virginia.ed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id@virginia.edu" TargetMode="External"/><Relationship Id="rId5" Type="http://schemas.openxmlformats.org/officeDocument/2006/relationships/styles" Target="styles.xml"/><Relationship Id="rId15" Type="http://schemas.openxmlformats.org/officeDocument/2006/relationships/hyperlink" Target="https://forms.office.com/r/JB1KDTRbUc" TargetMode="External"/><Relationship Id="rId10" Type="http://schemas.openxmlformats.org/officeDocument/2006/relationships/hyperlink" Target="https://learningdesign.as.virginia.edu/grant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sid@virgini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28570-A0A5-4598-B7DD-AEA3C8E42F82}"/>
      </w:docPartPr>
      <w:docPartBody>
        <w:p w:rsidR="00975DCE" w:rsidRDefault="007E46C2">
          <w:r w:rsidRPr="000F3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2795ADE6A0462180F36F6A1FB19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3609A-07C8-4901-AFE2-BD7C49884E04}"/>
      </w:docPartPr>
      <w:docPartBody>
        <w:p w:rsidR="00975DCE" w:rsidRDefault="007E46C2" w:rsidP="007E46C2">
          <w:pPr>
            <w:pStyle w:val="F62795ADE6A0462180F36F6A1FB1965C"/>
          </w:pPr>
          <w:r w:rsidRPr="000F3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6F59E81010406AB449A815926E7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F1B00-4FB9-4860-9F98-2B1C6DF74499}"/>
      </w:docPartPr>
      <w:docPartBody>
        <w:p w:rsidR="00975DCE" w:rsidRDefault="007E46C2" w:rsidP="007E46C2">
          <w:pPr>
            <w:pStyle w:val="776F59E81010406AB449A815926E7508"/>
          </w:pPr>
          <w:r w:rsidRPr="000F3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4D29D585164D5995B7BF6FB0B63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D146D-F8C5-4742-9979-3F67DAD5BDDF}"/>
      </w:docPartPr>
      <w:docPartBody>
        <w:p w:rsidR="00975DCE" w:rsidRDefault="007E46C2" w:rsidP="007E46C2">
          <w:pPr>
            <w:pStyle w:val="C74D29D585164D5995B7BF6FB0B6328B"/>
          </w:pPr>
          <w:r w:rsidRPr="000F3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3C316C702B4136B473EA8878EF9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1BB1E-F559-4F36-A0D3-5AF8881E1E64}"/>
      </w:docPartPr>
      <w:docPartBody>
        <w:p w:rsidR="00975DCE" w:rsidRDefault="007E46C2" w:rsidP="007E46C2">
          <w:pPr>
            <w:pStyle w:val="A73C316C702B4136B473EA8878EF9B96"/>
          </w:pPr>
          <w:r w:rsidRPr="000F3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19AE5522EC4210B30E9580BE46E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2450B-98DE-47E7-A937-1094763B9132}"/>
      </w:docPartPr>
      <w:docPartBody>
        <w:p w:rsidR="00975DCE" w:rsidRDefault="007E46C2" w:rsidP="007E46C2">
          <w:pPr>
            <w:pStyle w:val="A119AE5522EC4210B30E9580BE46EF29"/>
          </w:pPr>
          <w:r w:rsidRPr="000F3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2FA87DEAB7420C810790EAB74EB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46388-ED28-46B6-A7B9-C43D98960C37}"/>
      </w:docPartPr>
      <w:docPartBody>
        <w:p w:rsidR="00975DCE" w:rsidRDefault="007E46C2" w:rsidP="007E46C2">
          <w:pPr>
            <w:pStyle w:val="3D2FA87DEAB7420C810790EAB74EBF95"/>
          </w:pPr>
          <w:r w:rsidRPr="000F3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4B90C87919430D872DD36C7C8ED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18390-1C77-47E0-B18B-ED1B3A3F75D4}"/>
      </w:docPartPr>
      <w:docPartBody>
        <w:p w:rsidR="00975DCE" w:rsidRDefault="007E46C2" w:rsidP="007E46C2">
          <w:pPr>
            <w:pStyle w:val="494B90C87919430D872DD36C7C8ED615"/>
          </w:pPr>
          <w:r w:rsidRPr="000F3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9BBEA773C9452493AE8E879B298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3C7C3-F8A2-4121-B688-0B6FA0DD6D33}"/>
      </w:docPartPr>
      <w:docPartBody>
        <w:p w:rsidR="00051087" w:rsidRDefault="007E46C2">
          <w:pPr>
            <w:pStyle w:val="549BBEA773C9452493AE8E879B2981DC"/>
          </w:pPr>
          <w:r w:rsidRPr="000F3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C4AB5B9A364CC09FA0BD94F6F72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53566-B126-43A5-8E83-75811968F9FF}"/>
      </w:docPartPr>
      <w:docPartBody>
        <w:p w:rsidR="00051087" w:rsidRDefault="007E46C2">
          <w:pPr>
            <w:pStyle w:val="D8C4AB5B9A364CC09FA0BD94F6F72F61"/>
          </w:pPr>
          <w:r w:rsidRPr="000F3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02DF6E638941718ADB40B6CDE13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D018-35EB-48D7-98DC-D00B54FD3288}"/>
      </w:docPartPr>
      <w:docPartBody>
        <w:p w:rsidR="00051087" w:rsidRDefault="007E46C2">
          <w:pPr>
            <w:pStyle w:val="2802DF6E638941718ADB40B6CDE13A53"/>
          </w:pPr>
          <w:r w:rsidRPr="000F3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14F8B3ED748E99E42C83061C16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4A28-F3AE-4F38-BE39-E9203B85F356}"/>
      </w:docPartPr>
      <w:docPartBody>
        <w:p w:rsidR="00051087" w:rsidRDefault="007E46C2">
          <w:pPr>
            <w:pStyle w:val="3CC14F8B3ED748E99E42C83061C162C1"/>
          </w:pPr>
          <w:r w:rsidRPr="000F3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5D9B38157444A69DB4E84371C71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805DD-DFD3-400F-9B6F-B78B505F92B1}"/>
      </w:docPartPr>
      <w:docPartBody>
        <w:p w:rsidR="00051087" w:rsidRDefault="007E46C2">
          <w:pPr>
            <w:pStyle w:val="B35D9B38157444A69DB4E84371C713C6"/>
          </w:pPr>
          <w:r w:rsidRPr="000F3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0076763032454D94126F73B9F1B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D0471-3158-40EC-BC27-33E376E0DF8C}"/>
      </w:docPartPr>
      <w:docPartBody>
        <w:p w:rsidR="00051087" w:rsidRDefault="007E46C2">
          <w:pPr>
            <w:pStyle w:val="EC0076763032454D94126F73B9F1B771"/>
          </w:pPr>
          <w:r w:rsidRPr="000F3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6AA453F1094BBD96E4E74C4B0BD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43944-C004-4642-9B17-D3909AE00BED}"/>
      </w:docPartPr>
      <w:docPartBody>
        <w:p w:rsidR="00051087" w:rsidRDefault="007E46C2">
          <w:pPr>
            <w:pStyle w:val="756AA453F1094BBD96E4E74C4B0BDEA2"/>
          </w:pPr>
          <w:r w:rsidRPr="000F3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01F6EB688D46C28C90FEE76858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36F4E-91BB-4447-AD8E-AA3C198CCB83}"/>
      </w:docPartPr>
      <w:docPartBody>
        <w:p w:rsidR="00051087" w:rsidRDefault="007E46C2">
          <w:pPr>
            <w:pStyle w:val="E001F6EB688D46C28C90FEE768580FDE"/>
          </w:pPr>
          <w:r w:rsidRPr="000F3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1FEB7EDB5349CB884B01853D3D2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78EDF-E2E9-4247-B027-0C2BA22EC262}"/>
      </w:docPartPr>
      <w:docPartBody>
        <w:p w:rsidR="00051087" w:rsidRDefault="007E46C2">
          <w:pPr>
            <w:pStyle w:val="1E1FEB7EDB5349CB884B01853D3D2222"/>
          </w:pPr>
          <w:r w:rsidRPr="000F3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301769634E4AD092CF4543EA34C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10A99-C27E-4C9E-88D0-BB591ACCEFB4}"/>
      </w:docPartPr>
      <w:docPartBody>
        <w:p w:rsidR="00051087" w:rsidRDefault="007E46C2">
          <w:pPr>
            <w:pStyle w:val="58301769634E4AD092CF4543EA34C4E9"/>
          </w:pPr>
          <w:r w:rsidRPr="000F3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A89F1A4DEE460E8E580AE30DAF8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62A3B-6EBF-4FF3-ADA5-F94821B11D70}"/>
      </w:docPartPr>
      <w:docPartBody>
        <w:p w:rsidR="00051087" w:rsidRDefault="007E46C2">
          <w:pPr>
            <w:pStyle w:val="ACA89F1A4DEE460E8E580AE30DAF859D"/>
          </w:pPr>
          <w:r w:rsidRPr="000F3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5D935E6D44683BE699CB007EFE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2C78E-37D6-4067-AFD9-3C07F42E7571}"/>
      </w:docPartPr>
      <w:docPartBody>
        <w:p w:rsidR="00051087" w:rsidRDefault="007E46C2">
          <w:pPr>
            <w:pStyle w:val="9FC5D935E6D44683BE699CB007EFE5F5"/>
          </w:pPr>
          <w:r w:rsidRPr="000F3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DD64E4D1064AF28455BFB8E9C52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929CB-AADC-4466-A445-04CC7F088ACB}"/>
      </w:docPartPr>
      <w:docPartBody>
        <w:p w:rsidR="00051087" w:rsidRDefault="007E46C2">
          <w:pPr>
            <w:pStyle w:val="51DD64E4D1064AF28455BFB8E9C52AF3"/>
          </w:pPr>
          <w:r w:rsidRPr="000F3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D75AEA12D45858EEB2EBDCE7E6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127AE-FF8F-49AB-BF6B-02962225C67E}"/>
      </w:docPartPr>
      <w:docPartBody>
        <w:p w:rsidR="00051087" w:rsidRDefault="007E46C2">
          <w:pPr>
            <w:pStyle w:val="DB5D75AEA12D45858EEB2EBDCE7E6BF6"/>
          </w:pPr>
          <w:r w:rsidRPr="000F32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C2"/>
    <w:rsid w:val="00051087"/>
    <w:rsid w:val="000E3203"/>
    <w:rsid w:val="005E6F6F"/>
    <w:rsid w:val="007E46C2"/>
    <w:rsid w:val="00975DCE"/>
    <w:rsid w:val="00C9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46C2"/>
    <w:rPr>
      <w:color w:val="808080"/>
    </w:rPr>
  </w:style>
  <w:style w:type="paragraph" w:customStyle="1" w:styleId="F62795ADE6A0462180F36F6A1FB1965C">
    <w:name w:val="F62795ADE6A0462180F36F6A1FB1965C"/>
    <w:rsid w:val="007E46C2"/>
  </w:style>
  <w:style w:type="paragraph" w:customStyle="1" w:styleId="776F59E81010406AB449A815926E7508">
    <w:name w:val="776F59E81010406AB449A815926E7508"/>
    <w:rsid w:val="007E46C2"/>
  </w:style>
  <w:style w:type="paragraph" w:customStyle="1" w:styleId="C74D29D585164D5995B7BF6FB0B6328B">
    <w:name w:val="C74D29D585164D5995B7BF6FB0B6328B"/>
    <w:rsid w:val="007E46C2"/>
  </w:style>
  <w:style w:type="paragraph" w:customStyle="1" w:styleId="A73C316C702B4136B473EA8878EF9B96">
    <w:name w:val="A73C316C702B4136B473EA8878EF9B96"/>
    <w:rsid w:val="007E46C2"/>
  </w:style>
  <w:style w:type="paragraph" w:customStyle="1" w:styleId="A119AE5522EC4210B30E9580BE46EF29">
    <w:name w:val="A119AE5522EC4210B30E9580BE46EF29"/>
    <w:rsid w:val="007E46C2"/>
  </w:style>
  <w:style w:type="paragraph" w:customStyle="1" w:styleId="3D2FA87DEAB7420C810790EAB74EBF95">
    <w:name w:val="3D2FA87DEAB7420C810790EAB74EBF95"/>
    <w:rsid w:val="007E46C2"/>
  </w:style>
  <w:style w:type="paragraph" w:customStyle="1" w:styleId="494B90C87919430D872DD36C7C8ED615">
    <w:name w:val="494B90C87919430D872DD36C7C8ED615"/>
    <w:rsid w:val="007E46C2"/>
  </w:style>
  <w:style w:type="paragraph" w:customStyle="1" w:styleId="549BBEA773C9452493AE8E879B2981DC">
    <w:name w:val="549BBEA773C9452493AE8E879B2981DC"/>
  </w:style>
  <w:style w:type="paragraph" w:customStyle="1" w:styleId="D8C4AB5B9A364CC09FA0BD94F6F72F61">
    <w:name w:val="D8C4AB5B9A364CC09FA0BD94F6F72F61"/>
  </w:style>
  <w:style w:type="paragraph" w:customStyle="1" w:styleId="2802DF6E638941718ADB40B6CDE13A53">
    <w:name w:val="2802DF6E638941718ADB40B6CDE13A53"/>
  </w:style>
  <w:style w:type="paragraph" w:customStyle="1" w:styleId="3CC14F8B3ED748E99E42C83061C162C1">
    <w:name w:val="3CC14F8B3ED748E99E42C83061C162C1"/>
  </w:style>
  <w:style w:type="paragraph" w:customStyle="1" w:styleId="B35D9B38157444A69DB4E84371C713C6">
    <w:name w:val="B35D9B38157444A69DB4E84371C713C6"/>
  </w:style>
  <w:style w:type="paragraph" w:customStyle="1" w:styleId="EC0076763032454D94126F73B9F1B771">
    <w:name w:val="EC0076763032454D94126F73B9F1B771"/>
  </w:style>
  <w:style w:type="paragraph" w:customStyle="1" w:styleId="756AA453F1094BBD96E4E74C4B0BDEA2">
    <w:name w:val="756AA453F1094BBD96E4E74C4B0BDEA2"/>
  </w:style>
  <w:style w:type="paragraph" w:customStyle="1" w:styleId="E001F6EB688D46C28C90FEE768580FDE">
    <w:name w:val="E001F6EB688D46C28C90FEE768580FDE"/>
  </w:style>
  <w:style w:type="paragraph" w:customStyle="1" w:styleId="1E1FEB7EDB5349CB884B01853D3D2222">
    <w:name w:val="1E1FEB7EDB5349CB884B01853D3D2222"/>
  </w:style>
  <w:style w:type="paragraph" w:customStyle="1" w:styleId="58301769634E4AD092CF4543EA34C4E9">
    <w:name w:val="58301769634E4AD092CF4543EA34C4E9"/>
  </w:style>
  <w:style w:type="paragraph" w:customStyle="1" w:styleId="ACA89F1A4DEE460E8E580AE30DAF859D">
    <w:name w:val="ACA89F1A4DEE460E8E580AE30DAF859D"/>
  </w:style>
  <w:style w:type="paragraph" w:customStyle="1" w:styleId="9FC5D935E6D44683BE699CB007EFE5F5">
    <w:name w:val="9FC5D935E6D44683BE699CB007EFE5F5"/>
  </w:style>
  <w:style w:type="paragraph" w:customStyle="1" w:styleId="51DD64E4D1064AF28455BFB8E9C52AF3">
    <w:name w:val="51DD64E4D1064AF28455BFB8E9C52AF3"/>
  </w:style>
  <w:style w:type="paragraph" w:customStyle="1" w:styleId="DB5D75AEA12D45858EEB2EBDCE7E6BF6">
    <w:name w:val="DB5D75AEA12D45858EEB2EBDCE7E6B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B12832E0C734A8A4359463BF10E7C" ma:contentTypeVersion="8" ma:contentTypeDescription="Create a new document." ma:contentTypeScope="" ma:versionID="8cbd5d86519f7abd4f1c71a69fa575ac">
  <xsd:schema xmlns:xsd="http://www.w3.org/2001/XMLSchema" xmlns:xs="http://www.w3.org/2001/XMLSchema" xmlns:p="http://schemas.microsoft.com/office/2006/metadata/properties" xmlns:ns2="6b97ce06-c677-4da3-97ef-554e55974cb5" xmlns:ns3="8eaf6f63-24fe-4e76-a6f4-051c26bd2a4b" targetNamespace="http://schemas.microsoft.com/office/2006/metadata/properties" ma:root="true" ma:fieldsID="e0f79a1369326a2de7bae12aef200cb0" ns2:_="" ns3:_="">
    <xsd:import namespace="6b97ce06-c677-4da3-97ef-554e55974cb5"/>
    <xsd:import namespace="8eaf6f63-24fe-4e76-a6f4-051c26bd2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7ce06-c677-4da3-97ef-554e55974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6f63-24fe-4e76-a6f4-051c26bd2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af6f63-24fe-4e76-a6f4-051c26bd2a4b">
      <UserInfo>
        <DisplayName>Bennett, Jason Clinton (jcb2h)</DisplayName>
        <AccountId>13</AccountId>
        <AccountType/>
      </UserInfo>
      <UserInfo>
        <DisplayName>Yi, Fang (fy5g)</DisplayName>
        <AccountId>35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58A9E2-7126-4465-AA5B-8D6110FE28B3}"/>
</file>

<file path=customXml/itemProps2.xml><?xml version="1.0" encoding="utf-8"?>
<ds:datastoreItem xmlns:ds="http://schemas.openxmlformats.org/officeDocument/2006/customXml" ds:itemID="{5758C4F0-E574-4AC7-AE5E-1EADA6C70245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6b97ce06-c677-4da3-97ef-554e55974cb5"/>
    <ds:schemaRef ds:uri="http://purl.org/dc/dcmitype/"/>
    <ds:schemaRef ds:uri="http://purl.org/dc/elements/1.1/"/>
    <ds:schemaRef ds:uri="http://purl.org/dc/terms/"/>
    <ds:schemaRef ds:uri="8eaf6f63-24fe-4e76-a6f4-051c26bd2a4b"/>
  </ds:schemaRefs>
</ds:datastoreItem>
</file>

<file path=customXml/itemProps3.xml><?xml version="1.0" encoding="utf-8"?>
<ds:datastoreItem xmlns:ds="http://schemas.openxmlformats.org/officeDocument/2006/customXml" ds:itemID="{724C9A43-8B4D-41CB-9488-94DFBE0E32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2022-2023 LTI Proposal Submission Form</vt:lpstr>
    </vt:vector>
  </TitlesOfParts>
  <Company>Qualtrics</Company>
  <LinksUpToDate>false</LinksUpToDate>
  <CharactersWithSpaces>4167</CharactersWithSpaces>
  <SharedDoc>false</SharedDoc>
  <HLinks>
    <vt:vector size="24" baseType="variant">
      <vt:variant>
        <vt:i4>4587549</vt:i4>
      </vt:variant>
      <vt:variant>
        <vt:i4>9</vt:i4>
      </vt:variant>
      <vt:variant>
        <vt:i4>0</vt:i4>
      </vt:variant>
      <vt:variant>
        <vt:i4>5</vt:i4>
      </vt:variant>
      <vt:variant>
        <vt:lpwstr>https://learningdesign.as.virginia.edu/grants</vt:lpwstr>
      </vt:variant>
      <vt:variant>
        <vt:lpwstr/>
      </vt:variant>
      <vt:variant>
        <vt:i4>4587549</vt:i4>
      </vt:variant>
      <vt:variant>
        <vt:i4>6</vt:i4>
      </vt:variant>
      <vt:variant>
        <vt:i4>0</vt:i4>
      </vt:variant>
      <vt:variant>
        <vt:i4>5</vt:i4>
      </vt:variant>
      <vt:variant>
        <vt:lpwstr>https://learningdesign.as.virginia.edu/grants</vt:lpwstr>
      </vt:variant>
      <vt:variant>
        <vt:lpwstr/>
      </vt:variant>
      <vt:variant>
        <vt:i4>3866643</vt:i4>
      </vt:variant>
      <vt:variant>
        <vt:i4>3</vt:i4>
      </vt:variant>
      <vt:variant>
        <vt:i4>0</vt:i4>
      </vt:variant>
      <vt:variant>
        <vt:i4>5</vt:i4>
      </vt:variant>
      <vt:variant>
        <vt:lpwstr>mailto:asid@virginia.edu</vt:lpwstr>
      </vt:variant>
      <vt:variant>
        <vt:lpwstr/>
      </vt:variant>
      <vt:variant>
        <vt:i4>3866643</vt:i4>
      </vt:variant>
      <vt:variant>
        <vt:i4>0</vt:i4>
      </vt:variant>
      <vt:variant>
        <vt:i4>0</vt:i4>
      </vt:variant>
      <vt:variant>
        <vt:i4>5</vt:i4>
      </vt:variant>
      <vt:variant>
        <vt:lpwstr>mailto:asid@virginia.edu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LTI Proposal Submission Form</dc:title>
  <dc:subject/>
  <dc:creator>Qualtrics</dc:creator>
  <cp:keywords/>
  <dc:description/>
  <cp:lastModifiedBy>Fitzgerald, Hope (hf6v)</cp:lastModifiedBy>
  <cp:revision>2</cp:revision>
  <dcterms:created xsi:type="dcterms:W3CDTF">2024-02-06T16:57:00Z</dcterms:created>
  <dcterms:modified xsi:type="dcterms:W3CDTF">2024-02-06T16:57:00Z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0x01010039BB12832E0C734A8A4359463BF10E7C</vt:lpwstr>
  </property>
  <property fmtid="{D5CDD505-2E9C-101B-9397-08002B2CF9AE}" pid="3" name="MediaServiceImageTags">
    <vt:lpwstr/>
  </property>
</Properties>
</file>